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83" w:rsidRPr="00C860EF" w:rsidRDefault="00884183">
      <w:pPr>
        <w:rPr>
          <w:sz w:val="16"/>
          <w:szCs w:val="16"/>
        </w:rPr>
      </w:pPr>
    </w:p>
    <w:tbl>
      <w:tblPr>
        <w:tblStyle w:val="af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  <w:gridCol w:w="5954"/>
      </w:tblGrid>
      <w:tr w:rsidR="00884183" w:rsidRPr="00884183" w:rsidTr="00884183">
        <w:tc>
          <w:tcPr>
            <w:tcW w:w="5778" w:type="dxa"/>
          </w:tcPr>
          <w:p w:rsidR="00884183" w:rsidRPr="00884183" w:rsidRDefault="00884183" w:rsidP="00F45E18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УТВЕРЖДАЮ</w:t>
            </w:r>
          </w:p>
        </w:tc>
        <w:tc>
          <w:tcPr>
            <w:tcW w:w="3544" w:type="dxa"/>
          </w:tcPr>
          <w:p w:rsidR="00884183" w:rsidRPr="00884183" w:rsidRDefault="00884183" w:rsidP="00F45E18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F45E18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</w:tr>
      <w:tr w:rsidR="00884183" w:rsidRPr="00884183" w:rsidTr="00884183">
        <w:tc>
          <w:tcPr>
            <w:tcW w:w="5778" w:type="dxa"/>
          </w:tcPr>
          <w:p w:rsidR="00884183" w:rsidRPr="00884183" w:rsidRDefault="00884183" w:rsidP="00DD2B8E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Директор МБУ </w:t>
            </w:r>
            <w:r w:rsidR="00DD2B8E"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 9</w:t>
            </w:r>
          </w:p>
        </w:tc>
        <w:tc>
          <w:tcPr>
            <w:tcW w:w="3544" w:type="dxa"/>
          </w:tcPr>
          <w:p w:rsidR="00884183" w:rsidRPr="00884183" w:rsidRDefault="00884183" w:rsidP="00884183">
            <w:pPr>
              <w:pStyle w:val="2"/>
              <w:tabs>
                <w:tab w:val="left" w:pos="3662"/>
              </w:tabs>
              <w:ind w:right="-172" w:firstLine="0"/>
              <w:outlineLvl w:val="1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</w:tr>
      <w:tr w:rsidR="00884183" w:rsidRPr="00884183" w:rsidTr="00884183">
        <w:tc>
          <w:tcPr>
            <w:tcW w:w="5778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</w:t>
            </w:r>
            <w:r w:rsidRPr="00884183">
              <w:rPr>
                <w:sz w:val="18"/>
                <w:szCs w:val="18"/>
              </w:rPr>
              <w:t xml:space="preserve">_________ </w:t>
            </w:r>
            <w:proofErr w:type="spellStart"/>
            <w:r w:rsidRPr="00884183">
              <w:rPr>
                <w:sz w:val="18"/>
                <w:szCs w:val="18"/>
              </w:rPr>
              <w:t>М.А.Ш</w:t>
            </w:r>
            <w:r>
              <w:rPr>
                <w:sz w:val="18"/>
                <w:szCs w:val="18"/>
              </w:rPr>
              <w:t>пехт</w:t>
            </w:r>
            <w:proofErr w:type="spellEnd"/>
          </w:p>
        </w:tc>
        <w:tc>
          <w:tcPr>
            <w:tcW w:w="354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</w:tr>
      <w:tr w:rsidR="00884183" w:rsidRPr="00884183" w:rsidTr="00884183">
        <w:tc>
          <w:tcPr>
            <w:tcW w:w="5778" w:type="dxa"/>
          </w:tcPr>
          <w:p w:rsidR="00884183" w:rsidRPr="00884183" w:rsidRDefault="00884183" w:rsidP="000C1914">
            <w:pPr>
              <w:pStyle w:val="2"/>
              <w:ind w:right="-172" w:firstLine="0"/>
              <w:outlineLvl w:val="1"/>
              <w:rPr>
                <w:b w:val="0"/>
                <w:sz w:val="18"/>
                <w:szCs w:val="18"/>
              </w:rPr>
            </w:pPr>
            <w:r w:rsidRPr="00884183">
              <w:rPr>
                <w:b w:val="0"/>
                <w:sz w:val="18"/>
                <w:szCs w:val="18"/>
              </w:rPr>
              <w:t xml:space="preserve">Приказ № </w:t>
            </w:r>
            <w:r w:rsidR="00CF7E7D">
              <w:rPr>
                <w:b w:val="0"/>
                <w:sz w:val="18"/>
                <w:szCs w:val="18"/>
              </w:rPr>
              <w:t xml:space="preserve"> 01-07-187 от 28.12.2018</w:t>
            </w:r>
          </w:p>
        </w:tc>
        <w:tc>
          <w:tcPr>
            <w:tcW w:w="354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b w:val="0"/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b w:val="0"/>
                <w:sz w:val="18"/>
                <w:szCs w:val="18"/>
              </w:rPr>
            </w:pPr>
          </w:p>
        </w:tc>
      </w:tr>
    </w:tbl>
    <w:p w:rsidR="00884183" w:rsidRPr="00C860EF" w:rsidRDefault="00884183" w:rsidP="00F45E18">
      <w:pPr>
        <w:pStyle w:val="2"/>
        <w:ind w:right="-172" w:firstLine="0"/>
        <w:rPr>
          <w:sz w:val="16"/>
          <w:szCs w:val="16"/>
          <w:u w:val="single"/>
        </w:rPr>
      </w:pPr>
    </w:p>
    <w:p w:rsidR="00E165FD" w:rsidRPr="000C5CFA" w:rsidRDefault="00C02B36" w:rsidP="00F45E18">
      <w:pPr>
        <w:pStyle w:val="2"/>
        <w:ind w:right="-172" w:firstLine="0"/>
        <w:rPr>
          <w:sz w:val="22"/>
          <w:szCs w:val="32"/>
          <w:u w:val="single"/>
        </w:rPr>
      </w:pPr>
      <w:r w:rsidRPr="000C5CFA">
        <w:rPr>
          <w:sz w:val="22"/>
          <w:szCs w:val="32"/>
          <w:u w:val="single"/>
        </w:rPr>
        <w:t>КАЛЕНДАРНЫЙ</w:t>
      </w:r>
      <w:r w:rsidR="004D660F" w:rsidRPr="000C5CFA">
        <w:rPr>
          <w:sz w:val="22"/>
          <w:szCs w:val="32"/>
          <w:u w:val="single"/>
        </w:rPr>
        <w:t xml:space="preserve"> ПЛАН</w:t>
      </w:r>
      <w:r w:rsidR="00530D7C" w:rsidRPr="000C5CFA">
        <w:rPr>
          <w:sz w:val="22"/>
          <w:szCs w:val="32"/>
          <w:u w:val="single"/>
        </w:rPr>
        <w:t xml:space="preserve"> СПОРТИВНЫХ МЕРОПРИЯТИЙ</w:t>
      </w:r>
    </w:p>
    <w:p w:rsidR="00530D7C" w:rsidRDefault="00641706" w:rsidP="00F45E18">
      <w:pPr>
        <w:pStyle w:val="2"/>
        <w:ind w:left="-567" w:right="-172" w:firstLine="567"/>
        <w:rPr>
          <w:sz w:val="22"/>
          <w:szCs w:val="32"/>
          <w:u w:val="single"/>
        </w:rPr>
      </w:pPr>
      <w:r w:rsidRPr="000C5CFA">
        <w:rPr>
          <w:sz w:val="22"/>
          <w:szCs w:val="32"/>
          <w:u w:val="single"/>
        </w:rPr>
        <w:t xml:space="preserve">МБУ </w:t>
      </w:r>
      <w:r w:rsidR="00DF189B">
        <w:rPr>
          <w:sz w:val="22"/>
          <w:szCs w:val="32"/>
          <w:u w:val="single"/>
        </w:rPr>
        <w:t xml:space="preserve">СШОР </w:t>
      </w:r>
      <w:r w:rsidRPr="000C5CFA">
        <w:rPr>
          <w:sz w:val="22"/>
          <w:szCs w:val="32"/>
          <w:u w:val="single"/>
        </w:rPr>
        <w:t>№</w:t>
      </w:r>
      <w:r w:rsidR="00F109EF">
        <w:rPr>
          <w:sz w:val="22"/>
          <w:szCs w:val="32"/>
          <w:u w:val="single"/>
        </w:rPr>
        <w:t xml:space="preserve"> </w:t>
      </w:r>
      <w:r w:rsidRPr="000C5CFA">
        <w:rPr>
          <w:sz w:val="22"/>
          <w:szCs w:val="32"/>
          <w:u w:val="single"/>
        </w:rPr>
        <w:t>9</w:t>
      </w:r>
      <w:r w:rsidR="00530D7C" w:rsidRPr="000C5CFA">
        <w:rPr>
          <w:sz w:val="22"/>
          <w:szCs w:val="32"/>
          <w:u w:val="single"/>
        </w:rPr>
        <w:t xml:space="preserve"> НА </w:t>
      </w:r>
      <w:r w:rsidR="00C51731" w:rsidRPr="000C5CFA">
        <w:rPr>
          <w:sz w:val="22"/>
          <w:szCs w:val="32"/>
          <w:u w:val="single"/>
        </w:rPr>
        <w:t>201</w:t>
      </w:r>
      <w:r w:rsidR="000C1914">
        <w:rPr>
          <w:sz w:val="22"/>
          <w:szCs w:val="32"/>
          <w:u w:val="single"/>
        </w:rPr>
        <w:t>9</w:t>
      </w:r>
      <w:r w:rsidR="00D14D15" w:rsidRPr="000C5CFA">
        <w:rPr>
          <w:sz w:val="22"/>
          <w:szCs w:val="32"/>
          <w:u w:val="single"/>
        </w:rPr>
        <w:t xml:space="preserve"> </w:t>
      </w:r>
      <w:r w:rsidR="00530D7C" w:rsidRPr="000C5CFA">
        <w:rPr>
          <w:sz w:val="22"/>
          <w:szCs w:val="32"/>
          <w:u w:val="single"/>
        </w:rPr>
        <w:t>ГОД</w:t>
      </w:r>
    </w:p>
    <w:p w:rsidR="00772A55" w:rsidRDefault="00772A55" w:rsidP="00F45E18">
      <w:pPr>
        <w:pStyle w:val="2"/>
        <w:ind w:left="-567" w:right="-172" w:firstLine="567"/>
        <w:rPr>
          <w:sz w:val="22"/>
          <w:szCs w:val="32"/>
          <w:u w:val="single"/>
        </w:rPr>
      </w:pPr>
    </w:p>
    <w:p w:rsidR="00C860EF" w:rsidRPr="000C5CFA" w:rsidRDefault="00C860EF" w:rsidP="00F45E18">
      <w:pPr>
        <w:pStyle w:val="2"/>
        <w:ind w:left="-567" w:right="-172" w:firstLine="567"/>
        <w:rPr>
          <w:sz w:val="22"/>
          <w:szCs w:val="32"/>
          <w:u w:val="single"/>
        </w:rPr>
      </w:pPr>
    </w:p>
    <w:tbl>
      <w:tblPr>
        <w:tblStyle w:val="af4"/>
        <w:tblW w:w="15941" w:type="dxa"/>
        <w:tblInd w:w="-176" w:type="dxa"/>
        <w:tblLook w:val="04A0" w:firstRow="1" w:lastRow="0" w:firstColumn="1" w:lastColumn="0" w:noHBand="0" w:noVBand="1"/>
      </w:tblPr>
      <w:tblGrid>
        <w:gridCol w:w="476"/>
        <w:gridCol w:w="1703"/>
        <w:gridCol w:w="2207"/>
        <w:gridCol w:w="3386"/>
        <w:gridCol w:w="1574"/>
        <w:gridCol w:w="1511"/>
        <w:gridCol w:w="3372"/>
        <w:gridCol w:w="1712"/>
      </w:tblGrid>
      <w:tr w:rsidR="002F49DB" w:rsidRPr="003F4586" w:rsidTr="002F49DB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№</w:t>
            </w:r>
          </w:p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3F4586">
              <w:rPr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3F4586">
              <w:rPr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Вид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Ранг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Категория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Дата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3F4586" w:rsidRDefault="00BA5423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Участники, количество</w:t>
            </w:r>
          </w:p>
        </w:tc>
      </w:tr>
      <w:tr w:rsidR="002F49DB" w:rsidRPr="000626A2" w:rsidTr="002F49D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Межмуниципальные, региональные, межрегиональные, всероссийские, международные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  <w:proofErr w:type="gramStart"/>
            <w:r w:rsidRPr="000626A2">
              <w:rPr>
                <w:color w:val="auto"/>
                <w:sz w:val="12"/>
                <w:szCs w:val="18"/>
              </w:rPr>
              <w:t>Чемпионат (этапы), первенство (этапы), Кубок (этапы), фестиваль, УТС и т.д.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Личные, командные, лично-командные, показательные и др.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День, месяц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Точный адрес (населённый пункт, район)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</w:tcPr>
          <w:p w:rsidR="00BA5423" w:rsidRPr="000626A2" w:rsidRDefault="00BA5423" w:rsidP="00F7360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Возраст или год рождения. Количество спортсменов, тренеров, специалистов, количество команд</w:t>
            </w:r>
          </w:p>
        </w:tc>
      </w:tr>
      <w:tr w:rsidR="002F49DB" w:rsidRPr="0088770A" w:rsidTr="002F49DB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D26FE4">
            <w:pPr>
              <w:rPr>
                <w:b/>
                <w:sz w:val="18"/>
                <w:szCs w:val="18"/>
              </w:rPr>
            </w:pPr>
            <w:r w:rsidRPr="0088770A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:rsidR="00BA5423" w:rsidRPr="0088770A" w:rsidRDefault="00BA5423" w:rsidP="0088770A">
            <w:pPr>
              <w:jc w:val="center"/>
              <w:rPr>
                <w:sz w:val="18"/>
                <w:szCs w:val="18"/>
              </w:rPr>
            </w:pPr>
          </w:p>
        </w:tc>
      </w:tr>
      <w:tr w:rsidR="00BA5423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95042C" w:rsidRDefault="00BA5423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0C5CFA" w:rsidRDefault="00BA5423" w:rsidP="008139E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Ивановской области  по художественной гимнастике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рограмма</w:t>
            </w:r>
            <w:proofErr w:type="spellEnd"/>
            <w:r>
              <w:rPr>
                <w:sz w:val="18"/>
                <w:szCs w:val="18"/>
              </w:rPr>
              <w:t>). Чемпионат города Иванова по групповым упражнениям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1D636C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05-06.01.</w:t>
            </w: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250, 2003-2008 </w:t>
            </w:r>
            <w:proofErr w:type="spellStart"/>
            <w:r w:rsidRPr="00884183">
              <w:rPr>
                <w:sz w:val="18"/>
                <w:szCs w:val="18"/>
              </w:rPr>
              <w:t>гг.р</w:t>
            </w:r>
            <w:proofErr w:type="spellEnd"/>
            <w:r w:rsidRPr="00884183">
              <w:rPr>
                <w:sz w:val="18"/>
                <w:szCs w:val="18"/>
              </w:rPr>
              <w:t>.</w:t>
            </w:r>
          </w:p>
        </w:tc>
      </w:tr>
      <w:tr w:rsidR="00BA5423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95042C" w:rsidRDefault="00BA5423" w:rsidP="009E5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0C5CFA" w:rsidRDefault="00BA5423" w:rsidP="008139E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  <w:p w:rsidR="00BA5423" w:rsidRPr="00884183" w:rsidRDefault="00BA5423" w:rsidP="008139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 первенством ЦФО России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1D636C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08-15.01.</w:t>
            </w: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24, 2003-2007гг.р.</w:t>
            </w:r>
          </w:p>
        </w:tc>
      </w:tr>
      <w:tr w:rsidR="00BA5423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95042C" w:rsidRDefault="00BA5423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0C5CFA" w:rsidRDefault="00BA5423" w:rsidP="008139E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1D636C" w:rsidRDefault="00BA5423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10-13.01</w:t>
            </w:r>
            <w:r>
              <w:rPr>
                <w:sz w:val="18"/>
                <w:szCs w:val="18"/>
                <w:lang w:val="en-US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500, все возраста</w:t>
            </w:r>
          </w:p>
        </w:tc>
      </w:tr>
      <w:tr w:rsidR="00BA5423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95042C" w:rsidRDefault="00BA5423" w:rsidP="009E5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0C5CFA" w:rsidRDefault="00BA5423" w:rsidP="008139E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BA5423" w:rsidRPr="00884183" w:rsidRDefault="00BA5423" w:rsidP="008139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ЦФО России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1D636C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16-20.01</w:t>
            </w:r>
            <w:r>
              <w:rPr>
                <w:sz w:val="18"/>
                <w:szCs w:val="18"/>
                <w:lang w:val="en-US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Белгород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21, 2003-2007</w:t>
            </w:r>
          </w:p>
        </w:tc>
      </w:tr>
      <w:tr w:rsidR="00CB6D1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95042C" w:rsidRDefault="00CB6D1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0C5CFA" w:rsidRDefault="00CB6D1E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884183" w:rsidRDefault="00CB6D1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884183" w:rsidRDefault="00CB6D1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 </w:t>
            </w:r>
            <w:proofErr w:type="spellStart"/>
            <w:r w:rsidRPr="00884183"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.И</w:t>
            </w:r>
            <w:proofErr w:type="gramEnd"/>
            <w:r w:rsidRPr="00884183">
              <w:rPr>
                <w:sz w:val="18"/>
                <w:szCs w:val="18"/>
              </w:rPr>
              <w:t>ваново</w:t>
            </w:r>
            <w:proofErr w:type="spellEnd"/>
            <w:r w:rsidRPr="00884183">
              <w:rPr>
                <w:sz w:val="18"/>
                <w:szCs w:val="18"/>
              </w:rPr>
              <w:t xml:space="preserve"> по каратэ и каратэ (спорт глухих)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884183" w:rsidRDefault="00CB6D1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BA5423" w:rsidRDefault="00CB6D1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19-20.01.2019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884183" w:rsidRDefault="00CB6D1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B6D1E" w:rsidRPr="00884183" w:rsidRDefault="00CB6D1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BA5423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95042C" w:rsidRDefault="00CB6D1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0C5CFA" w:rsidRDefault="00BA5423" w:rsidP="008139E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первенством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3F0898" w:rsidRDefault="00BA5423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22-27</w:t>
            </w:r>
            <w:r w:rsidRPr="00884183">
              <w:rPr>
                <w:sz w:val="18"/>
                <w:szCs w:val="18"/>
              </w:rPr>
              <w:t>.01</w:t>
            </w:r>
            <w:r>
              <w:rPr>
                <w:sz w:val="18"/>
                <w:szCs w:val="18"/>
                <w:lang w:val="en-US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A5423" w:rsidRPr="00884183" w:rsidRDefault="00BA5423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10, 2003-2007</w:t>
            </w:r>
          </w:p>
        </w:tc>
      </w:tr>
      <w:tr w:rsidR="00736FC4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95042C" w:rsidRDefault="00241BF1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0C5CFA" w:rsidRDefault="00736FC4" w:rsidP="008139E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</w:t>
            </w:r>
          </w:p>
          <w:p w:rsidR="00736FC4" w:rsidRPr="00884183" w:rsidRDefault="00736FC4" w:rsidP="008139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139E7" w:rsidRDefault="00736FC4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28.01-03.02.2019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8, 2003-2007</w:t>
            </w:r>
          </w:p>
        </w:tc>
      </w:tr>
      <w:tr w:rsidR="008C55E5" w:rsidRPr="000626A2" w:rsidTr="00621933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Дружеская встреча групп женской эстетической гимнастики «Начало»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740BF3" w:rsidRDefault="008C55E5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C55E5" w:rsidRPr="00884183" w:rsidRDefault="008C55E5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736FC4" w:rsidRPr="000626A2" w:rsidTr="00BA542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6E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6E25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6E25A8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36FC4" w:rsidRPr="00884183" w:rsidRDefault="00736FC4" w:rsidP="006E25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36FC4" w:rsidRPr="00884183" w:rsidRDefault="00736FC4" w:rsidP="006E25A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36FC4" w:rsidRPr="00884183" w:rsidRDefault="00736FC4" w:rsidP="006E25A8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36FC4" w:rsidRPr="00884183" w:rsidRDefault="00736FC4" w:rsidP="006E25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36FC4" w:rsidRPr="00884183" w:rsidRDefault="00736FC4" w:rsidP="006E25A8">
            <w:pPr>
              <w:rPr>
                <w:sz w:val="18"/>
                <w:szCs w:val="18"/>
              </w:rPr>
            </w:pPr>
          </w:p>
        </w:tc>
      </w:tr>
      <w:tr w:rsidR="00740BF3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95042C" w:rsidRDefault="00241BF1" w:rsidP="00621933">
            <w:pPr>
              <w:jc w:val="center"/>
              <w:rPr>
                <w:sz w:val="18"/>
                <w:szCs w:val="18"/>
              </w:rPr>
            </w:pPr>
            <w:bookmarkStart w:id="0" w:name="_Hlk501708503"/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0C5CFA" w:rsidRDefault="00740BF3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884183" w:rsidRDefault="00740BF3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884183" w:rsidRDefault="00740BF3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Невский факел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884183" w:rsidRDefault="00740BF3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736FC4" w:rsidRDefault="00740BF3" w:rsidP="00901FEE">
            <w:pPr>
              <w:rPr>
                <w:sz w:val="18"/>
                <w:szCs w:val="18"/>
              </w:rPr>
            </w:pPr>
            <w:r w:rsidRPr="00736FC4">
              <w:rPr>
                <w:sz w:val="18"/>
                <w:szCs w:val="18"/>
              </w:rPr>
              <w:t>01-0</w:t>
            </w:r>
            <w:r w:rsidR="00901FEE">
              <w:rPr>
                <w:sz w:val="18"/>
                <w:szCs w:val="18"/>
              </w:rPr>
              <w:t>3</w:t>
            </w:r>
            <w:r w:rsidRPr="00736FC4">
              <w:rPr>
                <w:sz w:val="18"/>
                <w:szCs w:val="18"/>
              </w:rPr>
              <w:t>.02.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884183" w:rsidRDefault="00740BF3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40BF3" w:rsidRPr="00884183" w:rsidRDefault="00740BF3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bookmarkEnd w:id="0"/>
      <w:tr w:rsidR="00736FC4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95042C" w:rsidRDefault="00241BF1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0C5CFA" w:rsidRDefault="00736FC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ind w:left="-40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Ивановской области по художественной гимнастике</w:t>
            </w:r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рограмме</w:t>
            </w:r>
            <w:proofErr w:type="spellEnd"/>
            <w:r>
              <w:rPr>
                <w:sz w:val="18"/>
                <w:szCs w:val="18"/>
              </w:rPr>
              <w:t xml:space="preserve"> и в групповых упражнениях. Первенство </w:t>
            </w:r>
            <w:proofErr w:type="spellStart"/>
            <w:r>
              <w:rPr>
                <w:sz w:val="18"/>
                <w:szCs w:val="18"/>
              </w:rPr>
              <w:t>федераии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рограмме</w:t>
            </w:r>
            <w:proofErr w:type="spellEnd"/>
            <w:r>
              <w:rPr>
                <w:sz w:val="18"/>
                <w:szCs w:val="18"/>
              </w:rPr>
              <w:t xml:space="preserve"> и групповых упражнениях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3F0898" w:rsidRDefault="00736FC4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02-03.02.2019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36FC4" w:rsidRPr="00884183" w:rsidRDefault="00736FC4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400, все возраста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Default="009B6939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C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</w:t>
            </w:r>
            <w:r w:rsidR="008C55E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8C55E5" w:rsidRDefault="009B6939" w:rsidP="009B6939">
            <w:pPr>
              <w:ind w:lef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Тренерский курс по художественной гимнастике для тренеров СШОР № 9 и ОФСОО «Русь».  </w:t>
            </w:r>
          </w:p>
          <w:p w:rsidR="009B6939" w:rsidRPr="00884183" w:rsidRDefault="009B6939" w:rsidP="009B6939">
            <w:pPr>
              <w:ind w:lef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тренировки перед Чемпионатом ЦФО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04-05.02.2019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г.р. и старше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Default="009B6939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E25A8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«Юность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3F0898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остов</w:t>
            </w:r>
            <w:proofErr w:type="spellEnd"/>
            <w:r>
              <w:rPr>
                <w:sz w:val="18"/>
                <w:szCs w:val="18"/>
              </w:rPr>
              <w:t>-на-Дону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95042C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«Звезды Олимпа»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D7515E" w:rsidRDefault="009B6939" w:rsidP="00813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08-12.02.2019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рехово-Зуево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500, все возраста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УТС перед </w:t>
            </w:r>
            <w:r>
              <w:rPr>
                <w:sz w:val="18"/>
                <w:szCs w:val="18"/>
              </w:rPr>
              <w:t>чемпионатом ЦФО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D7515E" w:rsidRDefault="009B6939" w:rsidP="00813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13-18.02.2019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84183">
              <w:rPr>
                <w:sz w:val="18"/>
                <w:szCs w:val="18"/>
              </w:rPr>
              <w:t>, 200</w:t>
            </w:r>
            <w:r>
              <w:rPr>
                <w:sz w:val="18"/>
                <w:szCs w:val="18"/>
              </w:rPr>
              <w:t xml:space="preserve">3 </w:t>
            </w:r>
            <w:r w:rsidRPr="00884183">
              <w:rPr>
                <w:sz w:val="18"/>
                <w:szCs w:val="18"/>
              </w:rPr>
              <w:t>г.р. и старше</w:t>
            </w:r>
          </w:p>
        </w:tc>
      </w:tr>
      <w:tr w:rsidR="009B6939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95042C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0C5CFA" w:rsidRDefault="009B6939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Пётр Великий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6C4F3D" w:rsidRDefault="009B6939" w:rsidP="00621933">
            <w:pPr>
              <w:rPr>
                <w:sz w:val="18"/>
                <w:szCs w:val="18"/>
              </w:rPr>
            </w:pPr>
            <w:r w:rsidRPr="006C4F3D">
              <w:rPr>
                <w:sz w:val="18"/>
                <w:szCs w:val="18"/>
              </w:rPr>
              <w:t>15-16.02.2019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6C4F3D" w:rsidRDefault="009B6939" w:rsidP="00621933">
            <w:pPr>
              <w:rPr>
                <w:sz w:val="18"/>
                <w:szCs w:val="18"/>
              </w:rPr>
            </w:pPr>
            <w:r w:rsidRPr="006C4F3D">
              <w:rPr>
                <w:sz w:val="18"/>
                <w:szCs w:val="18"/>
              </w:rPr>
              <w:t>г. Липецк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6C4F3D" w:rsidRDefault="009B6939" w:rsidP="00621933">
            <w:pPr>
              <w:rPr>
                <w:sz w:val="18"/>
                <w:szCs w:val="18"/>
              </w:rPr>
            </w:pPr>
            <w:r w:rsidRPr="006C4F3D">
              <w:rPr>
                <w:sz w:val="18"/>
                <w:szCs w:val="18"/>
              </w:rPr>
              <w:t>10 и старше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ЦФО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996112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19-23.02.2019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.Р</w:t>
            </w:r>
            <w:proofErr w:type="gramEnd"/>
            <w:r w:rsidRPr="00884183">
              <w:rPr>
                <w:sz w:val="18"/>
                <w:szCs w:val="18"/>
              </w:rPr>
              <w:t>язань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18,2003 </w:t>
            </w:r>
            <w:r w:rsidRPr="00884183">
              <w:rPr>
                <w:sz w:val="18"/>
                <w:szCs w:val="18"/>
              </w:rPr>
              <w:t>г.р. и старше</w:t>
            </w:r>
          </w:p>
        </w:tc>
      </w:tr>
      <w:tr w:rsidR="009B6939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884183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0C5CFA" w:rsidRDefault="009B6939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9B6939" w:rsidRPr="00FE766C" w:rsidRDefault="009B6939" w:rsidP="00621933">
            <w:pPr>
              <w:rPr>
                <w:sz w:val="18"/>
                <w:szCs w:val="18"/>
              </w:rPr>
            </w:pPr>
            <w:r w:rsidRPr="00FE766C">
              <w:rPr>
                <w:sz w:val="18"/>
                <w:szCs w:val="18"/>
              </w:rPr>
              <w:t xml:space="preserve">Первенство и чемпионат Ивановской области по каратэ и по каратэ (спорт глухих)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FE766C" w:rsidRDefault="009B6939" w:rsidP="00621933">
            <w:pPr>
              <w:rPr>
                <w:sz w:val="18"/>
                <w:szCs w:val="18"/>
              </w:rPr>
            </w:pPr>
            <w:r w:rsidRPr="00FE766C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FE766C" w:rsidRDefault="009B6939" w:rsidP="00621933">
            <w:pPr>
              <w:rPr>
                <w:sz w:val="18"/>
                <w:szCs w:val="18"/>
              </w:rPr>
            </w:pPr>
            <w:r w:rsidRPr="00FE766C">
              <w:rPr>
                <w:sz w:val="18"/>
                <w:szCs w:val="18"/>
              </w:rPr>
              <w:t>23-2</w:t>
            </w:r>
            <w:r w:rsidRPr="00FE766C">
              <w:rPr>
                <w:sz w:val="18"/>
                <w:szCs w:val="18"/>
                <w:lang w:val="en-US"/>
              </w:rPr>
              <w:t>4</w:t>
            </w:r>
            <w:r w:rsidRPr="00FE766C">
              <w:rPr>
                <w:sz w:val="18"/>
                <w:szCs w:val="18"/>
              </w:rPr>
              <w:t>.02.201</w:t>
            </w:r>
            <w:r w:rsidRPr="00FE766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B6939" w:rsidRPr="00FE766C" w:rsidRDefault="009B6939" w:rsidP="00621933">
            <w:pPr>
              <w:rPr>
                <w:sz w:val="18"/>
                <w:szCs w:val="18"/>
              </w:rPr>
            </w:pPr>
            <w:r w:rsidRPr="00FE766C">
              <w:rPr>
                <w:sz w:val="18"/>
                <w:szCs w:val="18"/>
              </w:rPr>
              <w:t>8 и старше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C2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УТС перед </w:t>
            </w:r>
            <w:r>
              <w:rPr>
                <w:sz w:val="18"/>
                <w:szCs w:val="18"/>
              </w:rPr>
              <w:t>чемпионатом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D7515E" w:rsidRDefault="009B6939" w:rsidP="00813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25.02-04.03.2019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8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18,2003 </w:t>
            </w:r>
            <w:r w:rsidRPr="00884183">
              <w:rPr>
                <w:sz w:val="18"/>
                <w:szCs w:val="18"/>
              </w:rPr>
              <w:t>г.р. и старше</w:t>
            </w:r>
          </w:p>
        </w:tc>
      </w:tr>
      <w:tr w:rsidR="009B6939" w:rsidRPr="000626A2" w:rsidTr="00BA542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884183" w:rsidRDefault="009B6939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4B0DB0" w:rsidRDefault="009B6939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884183" w:rsidRDefault="009B6939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9B6939" w:rsidRPr="00884183" w:rsidRDefault="009B6939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884183" w:rsidRDefault="009B6939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884183" w:rsidRDefault="009B6939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884183" w:rsidRDefault="009B6939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9B6939" w:rsidRPr="00884183" w:rsidRDefault="009B6939" w:rsidP="0088770A">
            <w:pPr>
              <w:rPr>
                <w:sz w:val="18"/>
                <w:szCs w:val="18"/>
              </w:rPr>
            </w:pP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B85588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B85588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B8558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B85588" w:rsidRDefault="009B6939" w:rsidP="00A56085">
            <w:pPr>
              <w:rPr>
                <w:sz w:val="18"/>
                <w:szCs w:val="18"/>
              </w:rPr>
            </w:pPr>
            <w:r w:rsidRPr="00B85588">
              <w:rPr>
                <w:sz w:val="18"/>
                <w:szCs w:val="18"/>
              </w:rPr>
              <w:t>Чемпионат России</w:t>
            </w:r>
            <w:r>
              <w:rPr>
                <w:sz w:val="18"/>
                <w:szCs w:val="18"/>
              </w:rPr>
              <w:t>, индивидуальная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B85588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729A8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05-11.03.2019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B85588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B85588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г.р. и старше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Турнир «Весна и 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D7515E" w:rsidRDefault="009B6939" w:rsidP="00A560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15-17.03.2019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>, ОГБУ СШОР  № 8 «Спартак»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Default="009B6939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УТС перед </w:t>
            </w:r>
            <w:r>
              <w:rPr>
                <w:sz w:val="18"/>
                <w:szCs w:val="18"/>
              </w:rPr>
              <w:t>первенством России по групповым упражнениям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D7515E" w:rsidRDefault="009B6939" w:rsidP="00A560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13-20.03.2019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 2004-2006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95042C" w:rsidRDefault="009B6939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России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1F50CA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алининград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2004-2006 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95042C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«Краса Руси»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D7515E" w:rsidRDefault="009B6939" w:rsidP="00A560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27-31.03.20219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 все возраста</w:t>
            </w:r>
          </w:p>
        </w:tc>
      </w:tr>
      <w:tr w:rsidR="009B6939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0C5CFA" w:rsidRDefault="009B693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Турнир «Ситцевая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6308B7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B6939" w:rsidRPr="00884183" w:rsidRDefault="009B6939" w:rsidP="00A5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84183">
              <w:rPr>
                <w:sz w:val="18"/>
                <w:szCs w:val="18"/>
              </w:rPr>
              <w:t>00, все возраста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Default="004F43EE" w:rsidP="00341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3414B7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международный турнир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9673A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6-11.03.2019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9673A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Стамбул Турция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9673A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 старше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3414B7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«Петербургская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9673A" w:rsidRDefault="004F43EE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15-18.03.</w:t>
            </w:r>
            <w:r w:rsidRPr="0099673A">
              <w:rPr>
                <w:sz w:val="18"/>
                <w:szCs w:val="18"/>
              </w:rPr>
              <w:t>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9673A" w:rsidRDefault="004F43EE" w:rsidP="003414B7">
            <w:pPr>
              <w:rPr>
                <w:sz w:val="18"/>
                <w:szCs w:val="18"/>
              </w:rPr>
            </w:pPr>
            <w:proofErr w:type="spellStart"/>
            <w:r w:rsidRPr="0099673A">
              <w:rPr>
                <w:sz w:val="18"/>
                <w:szCs w:val="18"/>
              </w:rPr>
              <w:t>г</w:t>
            </w:r>
            <w:proofErr w:type="gramStart"/>
            <w:r w:rsidRPr="0099673A">
              <w:rPr>
                <w:sz w:val="18"/>
                <w:szCs w:val="18"/>
              </w:rPr>
              <w:t>.С</w:t>
            </w:r>
            <w:proofErr w:type="gramEnd"/>
            <w:r w:rsidRPr="0099673A">
              <w:rPr>
                <w:sz w:val="18"/>
                <w:szCs w:val="18"/>
              </w:rPr>
              <w:t>анкт</w:t>
            </w:r>
            <w:proofErr w:type="spellEnd"/>
            <w:r w:rsidRPr="0099673A">
              <w:rPr>
                <w:sz w:val="18"/>
                <w:szCs w:val="18"/>
              </w:rPr>
              <w:t>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9673A" w:rsidRDefault="004F43EE" w:rsidP="003414B7">
            <w:pPr>
              <w:rPr>
                <w:sz w:val="18"/>
                <w:szCs w:val="18"/>
              </w:rPr>
            </w:pPr>
            <w:r w:rsidRPr="00996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99673A">
              <w:rPr>
                <w:sz w:val="18"/>
                <w:szCs w:val="18"/>
              </w:rPr>
              <w:t xml:space="preserve"> и старше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ЦФО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FA70BE" w:rsidRDefault="004F43EE" w:rsidP="00B94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23-24.03.</w:t>
            </w:r>
            <w:r w:rsidRPr="00FA70BE">
              <w:rPr>
                <w:sz w:val="18"/>
                <w:szCs w:val="18"/>
              </w:rPr>
              <w:t>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FA70B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FA70BE" w:rsidRDefault="004F43EE" w:rsidP="00621933">
            <w:pPr>
              <w:rPr>
                <w:sz w:val="18"/>
                <w:szCs w:val="18"/>
              </w:rPr>
            </w:pPr>
            <w:r w:rsidRPr="00FA70BE">
              <w:rPr>
                <w:sz w:val="18"/>
                <w:szCs w:val="18"/>
              </w:rPr>
              <w:t>12-13 лет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D8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памяти (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пиридонова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1D05F2" w:rsidRDefault="004F43EE" w:rsidP="00621933">
            <w:pPr>
              <w:rPr>
                <w:sz w:val="18"/>
                <w:szCs w:val="18"/>
              </w:rPr>
            </w:pPr>
            <w:r w:rsidRPr="001D05F2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1D05F2" w:rsidRDefault="004F43EE" w:rsidP="00D8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8-11.03.</w:t>
            </w:r>
            <w:r w:rsidRPr="001D05F2">
              <w:rPr>
                <w:sz w:val="18"/>
                <w:szCs w:val="18"/>
              </w:rPr>
              <w:t>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1D05F2" w:rsidRDefault="004F43EE" w:rsidP="00621933">
            <w:pPr>
              <w:rPr>
                <w:sz w:val="18"/>
                <w:szCs w:val="18"/>
              </w:rPr>
            </w:pPr>
            <w:proofErr w:type="spellStart"/>
            <w:r w:rsidRPr="001D05F2">
              <w:rPr>
                <w:sz w:val="18"/>
                <w:szCs w:val="18"/>
              </w:rPr>
              <w:t>г</w:t>
            </w:r>
            <w:proofErr w:type="gramStart"/>
            <w:r w:rsidRPr="001D05F2">
              <w:rPr>
                <w:sz w:val="18"/>
                <w:szCs w:val="18"/>
              </w:rPr>
              <w:t>.П</w:t>
            </w:r>
            <w:proofErr w:type="gramEnd"/>
            <w:r w:rsidRPr="001D05F2">
              <w:rPr>
                <w:sz w:val="18"/>
                <w:szCs w:val="18"/>
              </w:rPr>
              <w:t>енза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1D05F2" w:rsidRDefault="004F43EE" w:rsidP="00621933">
            <w:pPr>
              <w:rPr>
                <w:sz w:val="18"/>
                <w:szCs w:val="18"/>
              </w:rPr>
            </w:pPr>
            <w:r w:rsidRPr="001D05F2">
              <w:rPr>
                <w:sz w:val="18"/>
                <w:szCs w:val="18"/>
              </w:rPr>
              <w:t>10 и старше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93F23" w:rsidRDefault="004F43EE" w:rsidP="00621933">
            <w:pPr>
              <w:rPr>
                <w:sz w:val="18"/>
                <w:szCs w:val="18"/>
              </w:rPr>
            </w:pPr>
            <w:r w:rsidRPr="00493F23">
              <w:rPr>
                <w:sz w:val="18"/>
                <w:szCs w:val="18"/>
              </w:rPr>
              <w:t xml:space="preserve">Тверской вызов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93F23" w:rsidRDefault="004F43EE" w:rsidP="00621933">
            <w:pPr>
              <w:rPr>
                <w:sz w:val="18"/>
                <w:szCs w:val="18"/>
              </w:rPr>
            </w:pPr>
            <w:r w:rsidRPr="00493F2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93F23" w:rsidRDefault="000F36D7" w:rsidP="000F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2-3.03.</w:t>
            </w:r>
            <w:r w:rsidR="004F43EE" w:rsidRPr="00493F23">
              <w:rPr>
                <w:sz w:val="18"/>
                <w:szCs w:val="18"/>
              </w:rPr>
              <w:t>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93F23" w:rsidRDefault="004F43EE" w:rsidP="00621933">
            <w:pPr>
              <w:rPr>
                <w:sz w:val="18"/>
                <w:szCs w:val="18"/>
              </w:rPr>
            </w:pPr>
            <w:proofErr w:type="spellStart"/>
            <w:r w:rsidRPr="00493F23">
              <w:rPr>
                <w:sz w:val="18"/>
                <w:szCs w:val="18"/>
              </w:rPr>
              <w:t>г</w:t>
            </w:r>
            <w:proofErr w:type="gramStart"/>
            <w:r w:rsidRPr="00493F23">
              <w:rPr>
                <w:sz w:val="18"/>
                <w:szCs w:val="18"/>
              </w:rPr>
              <w:t>.Т</w:t>
            </w:r>
            <w:proofErr w:type="gramEnd"/>
            <w:r w:rsidRPr="00493F23">
              <w:rPr>
                <w:sz w:val="18"/>
                <w:szCs w:val="18"/>
              </w:rPr>
              <w:t>верь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93F23" w:rsidRDefault="004F43EE" w:rsidP="00621933">
            <w:pPr>
              <w:rPr>
                <w:sz w:val="18"/>
                <w:szCs w:val="18"/>
              </w:rPr>
            </w:pPr>
            <w:r w:rsidRPr="00493F23">
              <w:rPr>
                <w:sz w:val="18"/>
                <w:szCs w:val="18"/>
              </w:rPr>
              <w:t>10-17 лет</w:t>
            </w:r>
          </w:p>
        </w:tc>
      </w:tr>
      <w:tr w:rsidR="004F43EE" w:rsidRPr="000626A2" w:rsidTr="003414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884183" w:rsidRDefault="004F43EE" w:rsidP="00621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493F23" w:rsidRDefault="004F43EE" w:rsidP="003414B7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493F23" w:rsidRDefault="004F43EE" w:rsidP="003414B7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</w:tr>
      <w:tr w:rsidR="004F43EE" w:rsidRPr="000626A2" w:rsidTr="00BA54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88770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«Юный </w:t>
            </w:r>
            <w:proofErr w:type="spellStart"/>
            <w:r w:rsidRPr="00884183">
              <w:rPr>
                <w:sz w:val="18"/>
                <w:szCs w:val="18"/>
              </w:rPr>
              <w:t>каратэка</w:t>
            </w:r>
            <w:proofErr w:type="spellEnd"/>
            <w:r w:rsidRPr="00884183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B03AA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апреля</w:t>
            </w:r>
            <w:r w:rsidRPr="00B03AAE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B03AAE" w:rsidRDefault="004F43EE" w:rsidP="00621933">
            <w:pPr>
              <w:rPr>
                <w:sz w:val="18"/>
                <w:szCs w:val="18"/>
              </w:rPr>
            </w:pPr>
            <w:r w:rsidRPr="00B03AAE">
              <w:rPr>
                <w:sz w:val="18"/>
                <w:szCs w:val="18"/>
              </w:rPr>
              <w:t>8 и старше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городов центра Росси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6308B7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05-07.04.2019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 все возраста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3414B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04-11.04.2019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Варшава Польша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085B18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085B1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085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085B1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6308B7" w:rsidRDefault="004F43EE" w:rsidP="00A50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13-14.04.2019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085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г.р. и старше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Спартакиада школ города</w:t>
            </w:r>
            <w:r>
              <w:rPr>
                <w:sz w:val="18"/>
                <w:szCs w:val="18"/>
              </w:rPr>
              <w:t xml:space="preserve">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 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7E34E9" w:rsidRDefault="004F43EE" w:rsidP="00A50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13-14.04.2019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250, все возраста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95042C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4F43EE" w:rsidRPr="00884183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7E34E9" w:rsidRDefault="004F43EE" w:rsidP="00A50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17-25.04.2019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Дагомыс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884183">
              <w:rPr>
                <w:sz w:val="18"/>
                <w:szCs w:val="18"/>
              </w:rPr>
              <w:t>0, все возраста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B85588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B85588" w:rsidRDefault="004F43EE" w:rsidP="00085B18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B8558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085B1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B85588" w:rsidRDefault="004F43EE" w:rsidP="004B6B84">
            <w:pPr>
              <w:rPr>
                <w:sz w:val="18"/>
                <w:szCs w:val="18"/>
              </w:rPr>
            </w:pPr>
            <w:r w:rsidRPr="00B85588">
              <w:rPr>
                <w:sz w:val="18"/>
                <w:szCs w:val="18"/>
              </w:rPr>
              <w:t>Чемпионат России</w:t>
            </w:r>
            <w:r>
              <w:rPr>
                <w:sz w:val="18"/>
                <w:szCs w:val="18"/>
              </w:rPr>
              <w:t>, групповые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B85588" w:rsidRDefault="004F43EE" w:rsidP="00085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729A8" w:rsidRDefault="004F43EE" w:rsidP="00A50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25-29.04.2019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B85588" w:rsidRDefault="004F43EE" w:rsidP="004B6B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B85588" w:rsidRDefault="004F43EE" w:rsidP="00085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г.р. и старше</w:t>
            </w:r>
          </w:p>
        </w:tc>
      </w:tr>
      <w:tr w:rsidR="004F43EE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памяти </w:t>
            </w:r>
            <w:proofErr w:type="spellStart"/>
            <w:r>
              <w:rPr>
                <w:sz w:val="18"/>
                <w:szCs w:val="18"/>
              </w:rPr>
              <w:t>А.С.Лебедевой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42AC5" w:rsidRDefault="004F43EE" w:rsidP="00621933">
            <w:pPr>
              <w:rPr>
                <w:sz w:val="18"/>
                <w:szCs w:val="18"/>
              </w:rPr>
            </w:pPr>
            <w:r w:rsidRPr="00042AC5">
              <w:rPr>
                <w:sz w:val="18"/>
                <w:szCs w:val="18"/>
              </w:rPr>
              <w:t>Апрель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язань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 все возраста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95042C" w:rsidRDefault="004F43EE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Ак Барс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42AC5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12-15.04.</w:t>
            </w:r>
            <w:r w:rsidRPr="00042AC5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42AC5" w:rsidRDefault="004F43EE" w:rsidP="00621933">
            <w:pPr>
              <w:rPr>
                <w:sz w:val="18"/>
                <w:szCs w:val="18"/>
              </w:rPr>
            </w:pPr>
            <w:proofErr w:type="spellStart"/>
            <w:r w:rsidRPr="00042AC5">
              <w:rPr>
                <w:sz w:val="18"/>
                <w:szCs w:val="18"/>
              </w:rPr>
              <w:t>г</w:t>
            </w:r>
            <w:proofErr w:type="gramStart"/>
            <w:r w:rsidRPr="00042AC5">
              <w:rPr>
                <w:sz w:val="18"/>
                <w:szCs w:val="18"/>
              </w:rPr>
              <w:t>.К</w:t>
            </w:r>
            <w:proofErr w:type="gramEnd"/>
            <w:r w:rsidRPr="00042AC5">
              <w:rPr>
                <w:sz w:val="18"/>
                <w:szCs w:val="18"/>
              </w:rPr>
              <w:t>азань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FF231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884183">
              <w:rPr>
                <w:sz w:val="18"/>
                <w:szCs w:val="18"/>
              </w:rPr>
              <w:t xml:space="preserve"> и старше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Default="004F43EE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3414B7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3414B7">
            <w:pPr>
              <w:rPr>
                <w:sz w:val="18"/>
                <w:szCs w:val="18"/>
              </w:rPr>
            </w:pPr>
            <w:r w:rsidRPr="004C4782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3414B7">
            <w:pPr>
              <w:rPr>
                <w:sz w:val="18"/>
                <w:szCs w:val="18"/>
              </w:rPr>
            </w:pPr>
            <w:r w:rsidRPr="004C4782">
              <w:rPr>
                <w:sz w:val="18"/>
                <w:szCs w:val="18"/>
              </w:rPr>
              <w:t>Первенство и Чемпионат России по каратэ (спорт глухих)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3414B7">
            <w:pPr>
              <w:rPr>
                <w:sz w:val="18"/>
                <w:szCs w:val="18"/>
              </w:rPr>
            </w:pPr>
            <w:r w:rsidRPr="004C4782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3414B7">
            <w:pPr>
              <w:rPr>
                <w:sz w:val="18"/>
                <w:szCs w:val="18"/>
                <w:lang w:val="en-US"/>
              </w:rPr>
            </w:pPr>
            <w:r w:rsidRPr="004C4782">
              <w:rPr>
                <w:sz w:val="18"/>
                <w:szCs w:val="18"/>
              </w:rPr>
              <w:t>18-21.04.2019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3414B7">
            <w:pPr>
              <w:rPr>
                <w:sz w:val="18"/>
                <w:szCs w:val="18"/>
              </w:rPr>
            </w:pPr>
            <w:proofErr w:type="spellStart"/>
            <w:r w:rsidRPr="004C4782">
              <w:rPr>
                <w:sz w:val="18"/>
                <w:szCs w:val="18"/>
              </w:rPr>
              <w:t>г</w:t>
            </w:r>
            <w:proofErr w:type="gramStart"/>
            <w:r w:rsidRPr="004C4782">
              <w:rPr>
                <w:sz w:val="18"/>
                <w:szCs w:val="18"/>
              </w:rPr>
              <w:t>.М</w:t>
            </w:r>
            <w:proofErr w:type="gramEnd"/>
            <w:r w:rsidRPr="004C4782">
              <w:rPr>
                <w:sz w:val="18"/>
                <w:szCs w:val="18"/>
              </w:rPr>
              <w:t>урманск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3414B7">
            <w:pPr>
              <w:rPr>
                <w:sz w:val="18"/>
                <w:szCs w:val="18"/>
              </w:rPr>
            </w:pPr>
            <w:r w:rsidRPr="004C4782">
              <w:rPr>
                <w:sz w:val="18"/>
                <w:szCs w:val="18"/>
              </w:rPr>
              <w:t>14 и старше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802AF" w:rsidRDefault="004F43EE" w:rsidP="00621933">
            <w:pPr>
              <w:rPr>
                <w:sz w:val="18"/>
                <w:szCs w:val="18"/>
              </w:rPr>
            </w:pPr>
            <w:r w:rsidRPr="004802AF">
              <w:rPr>
                <w:sz w:val="18"/>
                <w:szCs w:val="18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802AF" w:rsidRDefault="004F43EE" w:rsidP="00621933">
            <w:pPr>
              <w:rPr>
                <w:sz w:val="18"/>
                <w:szCs w:val="18"/>
              </w:rPr>
            </w:pPr>
            <w:r w:rsidRPr="004802AF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802AF" w:rsidRDefault="004F43EE" w:rsidP="00FF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26-29.04.</w:t>
            </w:r>
            <w:r w:rsidRPr="00FF2313">
              <w:rPr>
                <w:sz w:val="18"/>
                <w:szCs w:val="18"/>
              </w:rPr>
              <w:t>201</w:t>
            </w:r>
            <w:r w:rsidRPr="004802AF">
              <w:rPr>
                <w:sz w:val="18"/>
                <w:szCs w:val="18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802AF" w:rsidRDefault="004F43EE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Нальчик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802AF" w:rsidRDefault="004F43EE" w:rsidP="00621933">
            <w:pPr>
              <w:rPr>
                <w:sz w:val="18"/>
                <w:szCs w:val="18"/>
              </w:rPr>
            </w:pPr>
            <w:r w:rsidRPr="004802AF">
              <w:rPr>
                <w:sz w:val="18"/>
                <w:szCs w:val="18"/>
              </w:rPr>
              <w:t>12-13 лет</w:t>
            </w: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Default="004F43EE" w:rsidP="00A17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0C5CFA" w:rsidRDefault="004F43EE" w:rsidP="00621933">
            <w:pPr>
              <w:suppressAutoHyphens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6219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F43EE" w:rsidRPr="004C4782" w:rsidRDefault="004F43EE" w:rsidP="00621933">
            <w:pPr>
              <w:rPr>
                <w:sz w:val="18"/>
                <w:szCs w:val="18"/>
              </w:rPr>
            </w:pPr>
          </w:p>
        </w:tc>
      </w:tr>
      <w:tr w:rsidR="004F43EE" w:rsidRPr="000626A2" w:rsidTr="00BA542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9504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F43EE" w:rsidRPr="00884183" w:rsidRDefault="004F43EE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F43EE" w:rsidRPr="00884183" w:rsidRDefault="004F43EE" w:rsidP="0088770A">
            <w:pPr>
              <w:rPr>
                <w:sz w:val="18"/>
                <w:szCs w:val="18"/>
              </w:rPr>
            </w:pPr>
          </w:p>
        </w:tc>
      </w:tr>
      <w:tr w:rsidR="004F43EE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95042C" w:rsidRDefault="004F43EE" w:rsidP="009F0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0C5CFA" w:rsidRDefault="004F43EE" w:rsidP="009F05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«Весенние первоцветы»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9F05DE" w:rsidRDefault="004F43EE" w:rsidP="009F0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9F05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4183">
              <w:rPr>
                <w:sz w:val="18"/>
                <w:szCs w:val="18"/>
              </w:rPr>
              <w:t>К</w:t>
            </w:r>
            <w:proofErr w:type="gramEnd"/>
            <w:r w:rsidRPr="00884183">
              <w:rPr>
                <w:sz w:val="18"/>
                <w:szCs w:val="18"/>
              </w:rPr>
              <w:t>инешма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43EE" w:rsidRPr="00884183" w:rsidRDefault="004F43EE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144EF2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41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0C5CFA" w:rsidRDefault="00144EF2" w:rsidP="003414B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городов центра Росси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9F05DE" w:rsidRDefault="00144EF2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414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 все возраста</w:t>
            </w:r>
          </w:p>
        </w:tc>
      </w:tr>
      <w:tr w:rsidR="006841D4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95042C" w:rsidRDefault="006841D4" w:rsidP="009F0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0C5CFA" w:rsidRDefault="006841D4" w:rsidP="009F05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Default="006841D4" w:rsidP="009F05DE">
            <w:pPr>
              <w:rPr>
                <w:sz w:val="18"/>
                <w:szCs w:val="18"/>
              </w:rPr>
            </w:pPr>
          </w:p>
          <w:p w:rsidR="006841D4" w:rsidRPr="00884183" w:rsidRDefault="006841D4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  <w:p w:rsidR="006841D4" w:rsidRPr="00884183" w:rsidRDefault="006841D4" w:rsidP="009F05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884183" w:rsidRDefault="006841D4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«Первая ласточка»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884183" w:rsidRDefault="006841D4" w:rsidP="009F05D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A0777F" w:rsidRDefault="006841D4" w:rsidP="006B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884183" w:rsidRDefault="006841D4" w:rsidP="0041201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841D4" w:rsidRPr="00884183" w:rsidRDefault="006841D4" w:rsidP="009F0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150, 2009</w:t>
            </w:r>
            <w:r w:rsidRPr="00884183">
              <w:rPr>
                <w:sz w:val="18"/>
                <w:szCs w:val="18"/>
              </w:rPr>
              <w:t xml:space="preserve"> и моложе</w:t>
            </w:r>
          </w:p>
        </w:tc>
      </w:tr>
      <w:tr w:rsidR="00144EF2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95042C" w:rsidRDefault="00144EF2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0C5CFA" w:rsidRDefault="00144EF2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Default="00144EF2" w:rsidP="00621933">
            <w:pPr>
              <w:rPr>
                <w:sz w:val="18"/>
                <w:szCs w:val="18"/>
              </w:rPr>
            </w:pPr>
          </w:p>
          <w:p w:rsidR="00144EF2" w:rsidRPr="00884183" w:rsidRDefault="00144EF2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  <w:p w:rsidR="00144EF2" w:rsidRPr="00884183" w:rsidRDefault="00144EF2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 ОФСОО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Default="00144EF2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144EF2" w:rsidRPr="00884183" w:rsidRDefault="00144EF2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BC52AA" w:rsidRDefault="00144EF2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ипецк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884183" w:rsidRDefault="00144EF2" w:rsidP="003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4183">
              <w:rPr>
                <w:sz w:val="18"/>
                <w:szCs w:val="18"/>
              </w:rPr>
              <w:t>се возраста</w:t>
            </w:r>
          </w:p>
        </w:tc>
      </w:tr>
      <w:tr w:rsidR="00144EF2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95042C" w:rsidRDefault="00144EF2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0C5CFA" w:rsidRDefault="00144EF2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884183" w:rsidRDefault="009D12CB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Межрегиональные</w:t>
            </w:r>
            <w:r w:rsidR="00144EF2" w:rsidRPr="00884183">
              <w:rPr>
                <w:sz w:val="18"/>
                <w:szCs w:val="18"/>
              </w:rPr>
              <w:t xml:space="preserve">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9D62B1" w:rsidRDefault="00144EF2" w:rsidP="00621933">
            <w:pPr>
              <w:rPr>
                <w:sz w:val="18"/>
                <w:szCs w:val="18"/>
              </w:rPr>
            </w:pPr>
            <w:r w:rsidRPr="009D62B1">
              <w:rPr>
                <w:sz w:val="18"/>
                <w:szCs w:val="18"/>
              </w:rPr>
              <w:t xml:space="preserve">Первенство </w:t>
            </w:r>
          </w:p>
          <w:p w:rsidR="00144EF2" w:rsidRPr="009D62B1" w:rsidRDefault="009D12CB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9D62B1" w:rsidRDefault="00144EF2" w:rsidP="00621933">
            <w:pPr>
              <w:rPr>
                <w:sz w:val="18"/>
                <w:szCs w:val="18"/>
              </w:rPr>
            </w:pPr>
            <w:r w:rsidRPr="009D62B1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9D62B1" w:rsidRDefault="00144EF2" w:rsidP="006841D4">
            <w:pPr>
              <w:rPr>
                <w:sz w:val="18"/>
                <w:szCs w:val="18"/>
              </w:rPr>
            </w:pPr>
            <w:r w:rsidRPr="009D62B1">
              <w:rPr>
                <w:sz w:val="18"/>
                <w:szCs w:val="18"/>
                <w:lang w:val="en-US"/>
              </w:rPr>
              <w:t>1</w:t>
            </w:r>
            <w:r w:rsidR="006841D4">
              <w:rPr>
                <w:sz w:val="18"/>
                <w:szCs w:val="18"/>
              </w:rPr>
              <w:t>7</w:t>
            </w:r>
            <w:r w:rsidRPr="009D62B1">
              <w:rPr>
                <w:sz w:val="18"/>
                <w:szCs w:val="18"/>
              </w:rPr>
              <w:t>-19.05.2019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884183" w:rsidRDefault="006841D4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Щелково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144EF2" w:rsidRPr="009D62B1" w:rsidRDefault="009D12CB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 лет</w:t>
            </w:r>
          </w:p>
        </w:tc>
      </w:tr>
      <w:tr w:rsidR="00144EF2" w:rsidRPr="00C55D68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55D6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 xml:space="preserve">Первенство </w:t>
            </w:r>
          </w:p>
          <w:p w:rsidR="00144EF2" w:rsidRPr="00C55D68" w:rsidRDefault="00144EF2" w:rsidP="00621933">
            <w:pPr>
              <w:rPr>
                <w:sz w:val="18"/>
                <w:szCs w:val="18"/>
              </w:rPr>
            </w:pPr>
            <w:proofErr w:type="gramStart"/>
            <w:r w:rsidRPr="00C55D68">
              <w:rPr>
                <w:sz w:val="18"/>
                <w:szCs w:val="18"/>
              </w:rPr>
              <w:t>С</w:t>
            </w:r>
            <w:proofErr w:type="gramEnd"/>
            <w:r w:rsidRPr="00C55D68">
              <w:rPr>
                <w:sz w:val="18"/>
                <w:szCs w:val="18"/>
              </w:rPr>
              <w:t>/К «Сканер»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D827E6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>МБУ СШОР № 9       г. Иваново,   ул. Генерала Хлебникова, д.32 литер ВВ</w:t>
            </w:r>
            <w:proofErr w:type="gramStart"/>
            <w:r w:rsidRPr="00C55D6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144EF2" w:rsidRPr="00C55D68" w:rsidRDefault="00144EF2" w:rsidP="00621933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>8 и старше</w:t>
            </w:r>
          </w:p>
        </w:tc>
      </w:tr>
      <w:tr w:rsidR="0042368C" w:rsidRPr="00C55D68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42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3414B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  <w:p w:rsidR="000D5138" w:rsidRPr="000C5CFA" w:rsidRDefault="000D5138" w:rsidP="003414B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C55D68" w:rsidRDefault="0042368C" w:rsidP="003414B7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C55D68" w:rsidRDefault="0042368C" w:rsidP="003414B7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 xml:space="preserve">Первенство МБУ СШОР № 9 </w:t>
            </w:r>
            <w:proofErr w:type="spellStart"/>
            <w:r w:rsidRPr="00C55D68">
              <w:rPr>
                <w:sz w:val="18"/>
                <w:szCs w:val="18"/>
              </w:rPr>
              <w:t>г</w:t>
            </w:r>
            <w:proofErr w:type="gramStart"/>
            <w:r w:rsidRPr="00C55D68">
              <w:rPr>
                <w:sz w:val="18"/>
                <w:szCs w:val="18"/>
              </w:rPr>
              <w:t>.И</w:t>
            </w:r>
            <w:proofErr w:type="gramEnd"/>
            <w:r w:rsidRPr="00C55D68">
              <w:rPr>
                <w:sz w:val="18"/>
                <w:szCs w:val="18"/>
              </w:rPr>
              <w:t>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265300" w:rsidRDefault="0042368C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3414B7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Г.Иваново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42368C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95042C" w:rsidRDefault="0042368C" w:rsidP="0042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0C5CFA" w:rsidRDefault="0042368C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Командное п</w:t>
            </w:r>
            <w:r w:rsidRPr="00884183">
              <w:rPr>
                <w:sz w:val="18"/>
                <w:szCs w:val="18"/>
              </w:rPr>
              <w:t xml:space="preserve">ервенство </w:t>
            </w:r>
            <w:r>
              <w:rPr>
                <w:sz w:val="18"/>
                <w:szCs w:val="18"/>
              </w:rPr>
              <w:t>МБУ СШОР</w:t>
            </w:r>
            <w:r w:rsidRPr="00884183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proofErr w:type="spellStart"/>
            <w:r w:rsidRPr="00884183"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.И</w:t>
            </w:r>
            <w:proofErr w:type="gramEnd"/>
            <w:r w:rsidRPr="00884183">
              <w:rPr>
                <w:sz w:val="18"/>
                <w:szCs w:val="18"/>
              </w:rPr>
              <w:t>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83303" w:rsidRDefault="0042368C" w:rsidP="00621933">
            <w:pPr>
              <w:rPr>
                <w:sz w:val="18"/>
                <w:szCs w:val="18"/>
              </w:rPr>
            </w:pPr>
            <w:r w:rsidRPr="00E83303">
              <w:rPr>
                <w:sz w:val="18"/>
                <w:szCs w:val="18"/>
              </w:rPr>
              <w:t>26.05.2019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83303" w:rsidRDefault="0042368C" w:rsidP="00621933">
            <w:pPr>
              <w:rPr>
                <w:sz w:val="18"/>
                <w:szCs w:val="18"/>
              </w:rPr>
            </w:pPr>
            <w:proofErr w:type="spellStart"/>
            <w:r w:rsidRPr="00E83303">
              <w:rPr>
                <w:sz w:val="18"/>
                <w:szCs w:val="18"/>
              </w:rPr>
              <w:t>г</w:t>
            </w:r>
            <w:proofErr w:type="gramStart"/>
            <w:r w:rsidRPr="00E83303">
              <w:rPr>
                <w:sz w:val="18"/>
                <w:szCs w:val="18"/>
              </w:rPr>
              <w:t>.И</w:t>
            </w:r>
            <w:proofErr w:type="gramEnd"/>
            <w:r w:rsidRPr="00E83303">
              <w:rPr>
                <w:sz w:val="18"/>
                <w:szCs w:val="18"/>
              </w:rPr>
              <w:t>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83303" w:rsidRDefault="0042368C" w:rsidP="00621933">
            <w:pPr>
              <w:rPr>
                <w:sz w:val="18"/>
                <w:szCs w:val="18"/>
              </w:rPr>
            </w:pPr>
            <w:r w:rsidRPr="00E83303">
              <w:rPr>
                <w:sz w:val="18"/>
                <w:szCs w:val="18"/>
              </w:rPr>
              <w:t>8 и старше</w:t>
            </w:r>
          </w:p>
        </w:tc>
      </w:tr>
      <w:tr w:rsidR="006B6E09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Default="006B6E09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0C5CFA" w:rsidRDefault="006B6E09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Каратэ, 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C55D68" w:rsidRDefault="006B6E09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C55D68" w:rsidRDefault="006B6E09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контрольно-переводных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884183" w:rsidRDefault="006B6E09" w:rsidP="00621933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265300" w:rsidRDefault="006B6E09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884183" w:rsidRDefault="006B6E09" w:rsidP="003414B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B6E09" w:rsidRPr="00884183" w:rsidRDefault="006B6E09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4183">
              <w:rPr>
                <w:sz w:val="18"/>
                <w:szCs w:val="18"/>
              </w:rPr>
              <w:t>се возраста</w:t>
            </w:r>
          </w:p>
        </w:tc>
      </w:tr>
      <w:tr w:rsidR="0042368C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95042C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0C5CFA" w:rsidRDefault="0042368C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E414F" w:rsidRDefault="0042368C" w:rsidP="00621933">
            <w:pPr>
              <w:rPr>
                <w:sz w:val="18"/>
                <w:szCs w:val="18"/>
              </w:rPr>
            </w:pPr>
            <w:r w:rsidRPr="00EE414F">
              <w:rPr>
                <w:sz w:val="18"/>
                <w:szCs w:val="18"/>
              </w:rPr>
              <w:t>Чтобы помнили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E414F" w:rsidRDefault="0042368C" w:rsidP="00621933">
            <w:pPr>
              <w:rPr>
                <w:sz w:val="18"/>
                <w:szCs w:val="18"/>
              </w:rPr>
            </w:pPr>
            <w:r w:rsidRPr="00EE414F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E414F" w:rsidRDefault="0042368C" w:rsidP="00621933">
            <w:pPr>
              <w:rPr>
                <w:sz w:val="18"/>
                <w:szCs w:val="18"/>
              </w:rPr>
            </w:pPr>
            <w:r w:rsidRPr="00EE414F">
              <w:rPr>
                <w:sz w:val="18"/>
                <w:szCs w:val="18"/>
              </w:rPr>
              <w:t>Май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E414F" w:rsidRDefault="0042368C" w:rsidP="00621933">
            <w:pPr>
              <w:rPr>
                <w:sz w:val="18"/>
                <w:szCs w:val="18"/>
              </w:rPr>
            </w:pPr>
            <w:proofErr w:type="spellStart"/>
            <w:r w:rsidRPr="00EE414F">
              <w:rPr>
                <w:sz w:val="18"/>
                <w:szCs w:val="18"/>
              </w:rPr>
              <w:t>г</w:t>
            </w:r>
            <w:proofErr w:type="gramStart"/>
            <w:r w:rsidRPr="00EE414F">
              <w:rPr>
                <w:sz w:val="18"/>
                <w:szCs w:val="18"/>
              </w:rPr>
              <w:t>.Н</w:t>
            </w:r>
            <w:proofErr w:type="gramEnd"/>
            <w:r w:rsidRPr="00EE414F">
              <w:rPr>
                <w:sz w:val="18"/>
                <w:szCs w:val="18"/>
              </w:rPr>
              <w:t>огинск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EE414F" w:rsidRDefault="0042368C" w:rsidP="00621933">
            <w:pPr>
              <w:rPr>
                <w:sz w:val="18"/>
                <w:szCs w:val="18"/>
              </w:rPr>
            </w:pPr>
            <w:r w:rsidRPr="00EE414F">
              <w:rPr>
                <w:sz w:val="18"/>
                <w:szCs w:val="18"/>
              </w:rPr>
              <w:t>10 и старше</w:t>
            </w:r>
          </w:p>
        </w:tc>
      </w:tr>
      <w:tr w:rsidR="0042368C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95042C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0C5CFA" w:rsidRDefault="0042368C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621933">
            <w:pPr>
              <w:rPr>
                <w:sz w:val="18"/>
                <w:szCs w:val="18"/>
              </w:rPr>
            </w:pPr>
          </w:p>
          <w:p w:rsidR="0042368C" w:rsidRPr="003414B7" w:rsidRDefault="0042368C" w:rsidP="006219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Международные</w:t>
            </w:r>
            <w:r w:rsidR="003414B7">
              <w:rPr>
                <w:sz w:val="18"/>
                <w:szCs w:val="18"/>
              </w:rPr>
              <w:t xml:space="preserve"> </w:t>
            </w:r>
            <w:r w:rsidR="003414B7">
              <w:rPr>
                <w:sz w:val="18"/>
                <w:szCs w:val="18"/>
                <w:lang w:val="en-US"/>
              </w:rPr>
              <w:t>FIG</w:t>
            </w:r>
          </w:p>
          <w:p w:rsidR="0042368C" w:rsidRPr="00884183" w:rsidRDefault="0042368C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«Ярославская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BC52AA" w:rsidRDefault="003414B7" w:rsidP="0034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27.05-01.06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рославль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и старше</w:t>
            </w:r>
          </w:p>
        </w:tc>
      </w:tr>
      <w:tr w:rsidR="0042368C" w:rsidRPr="000626A2" w:rsidTr="00BA542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88770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</w:tr>
      <w:tr w:rsidR="001153F7" w:rsidRPr="000626A2" w:rsidTr="00BA5423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Pr="00884183" w:rsidRDefault="001153F7" w:rsidP="00602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Pr="000C5CFA" w:rsidRDefault="001153F7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Default="001153F7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Pr="00884183" w:rsidRDefault="001153F7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Тренировочный сбор МБУ СШОР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Default="001153F7" w:rsidP="00602EDC">
            <w:pPr>
              <w:jc w:val="center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</w:t>
            </w:r>
          </w:p>
          <w:p w:rsidR="001153F7" w:rsidRPr="00884183" w:rsidRDefault="001153F7" w:rsidP="00602EDC">
            <w:pPr>
              <w:jc w:val="center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Pr="001B13BC" w:rsidRDefault="001153F7" w:rsidP="00412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31.05-09.06.2019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Pr="00884183" w:rsidRDefault="001153F7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153F7" w:rsidRPr="00884183" w:rsidRDefault="001153F7" w:rsidP="00602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42368C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95042C" w:rsidRDefault="0042368C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0C5CFA" w:rsidRDefault="0042368C" w:rsidP="001B0E2F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1B0E2F">
            <w:pPr>
              <w:rPr>
                <w:sz w:val="18"/>
                <w:szCs w:val="18"/>
              </w:rPr>
            </w:pPr>
          </w:p>
          <w:p w:rsidR="0042368C" w:rsidRPr="00884183" w:rsidRDefault="0042368C" w:rsidP="001B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  <w:p w:rsidR="0042368C" w:rsidRPr="00884183" w:rsidRDefault="0042368C" w:rsidP="001B0E2F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1B0E2F" w:rsidRDefault="0042368C" w:rsidP="001B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IX</w:t>
            </w:r>
            <w:r>
              <w:rPr>
                <w:sz w:val="18"/>
                <w:szCs w:val="18"/>
              </w:rPr>
              <w:t xml:space="preserve"> летняя Спартакиада учащихся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1B0E2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D7515E" w:rsidRDefault="0042368C" w:rsidP="001B0E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05-10.06.2019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1B0E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1B0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2004-2006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2368C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0C5CFA" w:rsidRDefault="0042368C" w:rsidP="000C6CD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0C6CD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Всероссийские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12014" w:rsidP="000C6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Тренировочный сбор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0C6CD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D7515E" w:rsidRDefault="0042368C" w:rsidP="000C6C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12.06.03.07.2019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0C6CD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0C6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 в</w:t>
            </w:r>
            <w:r w:rsidRPr="00884183">
              <w:rPr>
                <w:sz w:val="18"/>
                <w:szCs w:val="18"/>
              </w:rPr>
              <w:t>се возраста</w:t>
            </w:r>
          </w:p>
        </w:tc>
      </w:tr>
      <w:tr w:rsidR="0042368C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0C5CFA" w:rsidRDefault="0042368C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Default="0042368C" w:rsidP="00621933">
            <w:pPr>
              <w:rPr>
                <w:sz w:val="18"/>
                <w:szCs w:val="18"/>
              </w:rPr>
            </w:pPr>
          </w:p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  <w:p w:rsidR="0042368C" w:rsidRPr="00884183" w:rsidRDefault="0042368C" w:rsidP="00621933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1B0E2F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Правительства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1B0E2F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25-30.06.2019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исловодск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 и старше</w:t>
            </w:r>
          </w:p>
        </w:tc>
      </w:tr>
      <w:tr w:rsidR="003862BC" w:rsidRPr="000626A2" w:rsidTr="0041201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B85588" w:rsidRDefault="009A6886" w:rsidP="00412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B85588" w:rsidRDefault="003862BC" w:rsidP="0041201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B8558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884183" w:rsidRDefault="003862BC" w:rsidP="0041201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B85588" w:rsidRDefault="003862BC" w:rsidP="00FA0D53">
            <w:pPr>
              <w:rPr>
                <w:sz w:val="18"/>
                <w:szCs w:val="18"/>
              </w:rPr>
            </w:pPr>
            <w:r w:rsidRPr="00B85588">
              <w:rPr>
                <w:sz w:val="18"/>
                <w:szCs w:val="18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B85588" w:rsidRDefault="003862BC" w:rsidP="0041201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</w:t>
            </w:r>
            <w:r w:rsidR="003927AB">
              <w:rPr>
                <w:sz w:val="18"/>
                <w:szCs w:val="18"/>
              </w:rPr>
              <w:t>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8729A8" w:rsidRDefault="003862BC" w:rsidP="00386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25.06-01.07.2019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B85588" w:rsidRDefault="003862BC" w:rsidP="004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862BC" w:rsidRPr="00B85588" w:rsidRDefault="003862BC" w:rsidP="004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г.р. и старше</w:t>
            </w:r>
          </w:p>
        </w:tc>
      </w:tr>
      <w:tr w:rsidR="009A6886" w:rsidRPr="000626A2" w:rsidTr="0041201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95042C" w:rsidRDefault="009A6886" w:rsidP="00412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0C5CFA" w:rsidRDefault="009A6886" w:rsidP="0041201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884183" w:rsidRDefault="009A6886" w:rsidP="0041201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884183" w:rsidRDefault="009A6886" w:rsidP="0041201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ОГФСО «Юность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884183" w:rsidRDefault="009A6886" w:rsidP="004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884183" w:rsidRDefault="009A6886" w:rsidP="004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26.06-05.07.2019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A6886" w:rsidRPr="00884183" w:rsidRDefault="009A6886" w:rsidP="004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Изумрудное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A6886" w:rsidRDefault="009A6886" w:rsidP="00412014">
            <w:pPr>
              <w:rPr>
                <w:sz w:val="18"/>
                <w:szCs w:val="18"/>
              </w:rPr>
            </w:pPr>
          </w:p>
          <w:p w:rsidR="009A6886" w:rsidRPr="00884183" w:rsidRDefault="009A6886" w:rsidP="0041201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42368C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95042C" w:rsidRDefault="0042368C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0C5CFA" w:rsidRDefault="0042368C" w:rsidP="00C448A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тренировочный сбор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C448A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3862BC" w:rsidRDefault="0042368C" w:rsidP="00C448AE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42368C" w:rsidRPr="00884183" w:rsidRDefault="0042368C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4183">
              <w:rPr>
                <w:sz w:val="18"/>
                <w:szCs w:val="18"/>
              </w:rPr>
              <w:t xml:space="preserve"> и старше</w:t>
            </w:r>
          </w:p>
        </w:tc>
      </w:tr>
      <w:tr w:rsidR="0042368C" w:rsidRPr="000626A2" w:rsidTr="00BA5423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9504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42368C" w:rsidRPr="00884183" w:rsidRDefault="0042368C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ИЮЛЬ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42368C" w:rsidRPr="00884183" w:rsidRDefault="0042368C" w:rsidP="0088770A">
            <w:pPr>
              <w:rPr>
                <w:sz w:val="18"/>
                <w:szCs w:val="18"/>
              </w:rPr>
            </w:pPr>
          </w:p>
        </w:tc>
      </w:tr>
      <w:tr w:rsidR="0042368C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95042C" w:rsidRDefault="0042368C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0C5CFA" w:rsidRDefault="0042368C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7E34E9" w:rsidRDefault="0042368C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04-25.07.2019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2368C" w:rsidRPr="00884183" w:rsidRDefault="0042368C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84183">
              <w:rPr>
                <w:sz w:val="18"/>
                <w:szCs w:val="18"/>
              </w:rPr>
              <w:t>0, 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EB0429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Тренировочный сбор МБУ СШОР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E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05-09.07.2019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985CE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</w:t>
            </w:r>
            <w:r>
              <w:rPr>
                <w:sz w:val="18"/>
                <w:szCs w:val="18"/>
              </w:rPr>
              <w:t>Русь</w:t>
            </w:r>
            <w:r w:rsidRPr="00884183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26.07-16.08.2019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84183">
              <w:rPr>
                <w:sz w:val="18"/>
                <w:szCs w:val="18"/>
              </w:rPr>
              <w:t>0, 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EB0429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Тренировочный сбор МБУ СШОР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EB0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25-29.07.2019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17DC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</w:t>
            </w:r>
            <w:r>
              <w:rPr>
                <w:sz w:val="18"/>
                <w:szCs w:val="18"/>
              </w:rPr>
              <w:t>Юность России</w:t>
            </w:r>
            <w:r w:rsidRPr="00884183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E17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27.07-05.08.2019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1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84183">
              <w:rPr>
                <w:sz w:val="18"/>
                <w:szCs w:val="18"/>
              </w:rPr>
              <w:t>0, 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13-21.08.2019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Великие Луки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50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4183">
              <w:rPr>
                <w:sz w:val="18"/>
                <w:szCs w:val="18"/>
              </w:rPr>
              <w:t>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8019B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УТС </w:t>
            </w:r>
            <w:r>
              <w:rPr>
                <w:sz w:val="18"/>
                <w:szCs w:val="18"/>
              </w:rPr>
              <w:t>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18-25.08.2019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EB0429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80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Тренировочный сбор МБУ СШОР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7E34E9" w:rsidRDefault="00E47600" w:rsidP="00E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18-27.08.2019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B0429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</w:p>
        </w:tc>
      </w:tr>
      <w:tr w:rsidR="00E47600" w:rsidRPr="000626A2" w:rsidTr="0062193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jc w:val="center"/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4506F4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47600" w:rsidRPr="004506F4" w:rsidRDefault="00E47600" w:rsidP="00621933">
            <w:pPr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Август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4506F4" w:rsidRDefault="00E47600" w:rsidP="00621933">
            <w:pPr>
              <w:rPr>
                <w:sz w:val="18"/>
                <w:szCs w:val="18"/>
              </w:rPr>
            </w:pPr>
            <w:r w:rsidRPr="004506F4">
              <w:rPr>
                <w:sz w:val="18"/>
                <w:szCs w:val="18"/>
              </w:rPr>
              <w:t>14-20 лет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Восстановительный сбор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16 и старше</w:t>
            </w:r>
          </w:p>
        </w:tc>
      </w:tr>
      <w:tr w:rsidR="00E47600" w:rsidRPr="000626A2" w:rsidTr="00BA542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95042C" w:rsidRDefault="00E47600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</w:tr>
      <w:tr w:rsidR="00E47600" w:rsidRPr="000626A2" w:rsidTr="0062193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7600" w:rsidRPr="0095042C" w:rsidRDefault="00E47600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Набор Детей</w:t>
            </w:r>
            <w:proofErr w:type="gramStart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Спортивную Школу</w:t>
            </w:r>
          </w:p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Отделение </w:t>
            </w:r>
            <w:proofErr w:type="gramStart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Художественной</w:t>
            </w:r>
            <w:proofErr w:type="gramEnd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lastRenderedPageBreak/>
              <w:t>Гимнастики-12.00</w:t>
            </w:r>
          </w:p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Отделение Каратэ 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Default="00E47600" w:rsidP="006C214F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E47600" w:rsidRPr="00BA5423" w:rsidRDefault="00F95B78" w:rsidP="006C214F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08</w:t>
            </w:r>
            <w:r w:rsidR="00E47600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.09.2019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 6 лет и моложе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1A56B6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</w:t>
            </w:r>
            <w:r>
              <w:rPr>
                <w:sz w:val="18"/>
                <w:szCs w:val="18"/>
              </w:rPr>
              <w:t xml:space="preserve">Ивановской области в групповых упражнениях. Чемпионат и первенство областной федерации в </w:t>
            </w: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рограмме</w:t>
            </w:r>
            <w:proofErr w:type="spellEnd"/>
            <w:r>
              <w:rPr>
                <w:sz w:val="18"/>
                <w:szCs w:val="18"/>
              </w:rPr>
              <w:t xml:space="preserve"> и групповых упражнениях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1A56B6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06-07.09.2019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 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1A56B6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«Юность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1A56B6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12-17.09.2019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Крым, </w:t>
            </w:r>
            <w:proofErr w:type="spellStart"/>
            <w:r>
              <w:rPr>
                <w:sz w:val="18"/>
                <w:szCs w:val="18"/>
              </w:rPr>
              <w:t>Евпаторя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 2004-2006, 2007-2008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CC1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Призы олимпийской чемпионки Ольги </w:t>
            </w:r>
            <w:proofErr w:type="spellStart"/>
            <w:r>
              <w:rPr>
                <w:sz w:val="18"/>
                <w:szCs w:val="18"/>
              </w:rPr>
              <w:t>Глацких</w:t>
            </w:r>
            <w:proofErr w:type="spellEnd"/>
            <w:r>
              <w:rPr>
                <w:sz w:val="18"/>
                <w:szCs w:val="18"/>
              </w:rPr>
              <w:t xml:space="preserve"> – отбор на ВС «Юные гимнастки», первенство 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C35A65" w:rsidP="00C35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47600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5</w:t>
            </w:r>
            <w:r w:rsidR="00E47600">
              <w:rPr>
                <w:sz w:val="18"/>
                <w:szCs w:val="18"/>
              </w:rPr>
              <w:t>.09.2019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1A56B6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ОФСОО «Авангард»</w:t>
            </w:r>
            <w:r>
              <w:rPr>
                <w:sz w:val="18"/>
                <w:szCs w:val="18"/>
              </w:rPr>
              <w:t xml:space="preserve"> «Юные гимнастки»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9279D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18-22.09.2019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Изумрудное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4183">
              <w:rPr>
                <w:sz w:val="18"/>
                <w:szCs w:val="18"/>
              </w:rPr>
              <w:t xml:space="preserve">се возраста 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1A56B6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1A56B6">
            <w:pPr>
              <w:rPr>
                <w:sz w:val="18"/>
                <w:szCs w:val="18"/>
              </w:rPr>
            </w:pPr>
          </w:p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E47600" w:rsidRPr="00884183" w:rsidRDefault="00E47600" w:rsidP="001A5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B5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УТС </w:t>
            </w:r>
            <w:r w:rsidRPr="00884183">
              <w:rPr>
                <w:sz w:val="18"/>
                <w:szCs w:val="18"/>
              </w:rPr>
              <w:t xml:space="preserve"> ОФСОО «Русь»</w:t>
            </w:r>
            <w:r>
              <w:rPr>
                <w:sz w:val="18"/>
                <w:szCs w:val="18"/>
              </w:rPr>
              <w:t xml:space="preserve"> по подготовке к ВС «Юные гимнастки»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E47600" w:rsidRPr="00884183" w:rsidRDefault="00E47600" w:rsidP="001A56B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B57BBE" w:rsidRDefault="00E47600" w:rsidP="001A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24-30.09.2019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2007-2008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F86D56" w:rsidRDefault="00E47600" w:rsidP="00621933">
            <w:pPr>
              <w:rPr>
                <w:sz w:val="18"/>
                <w:szCs w:val="18"/>
              </w:rPr>
            </w:pPr>
            <w:r w:rsidRPr="00F86D56">
              <w:rPr>
                <w:sz w:val="18"/>
                <w:szCs w:val="18"/>
              </w:rPr>
              <w:t>«Кубок Орла»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F86D56" w:rsidRDefault="00E47600" w:rsidP="00621933">
            <w:pPr>
              <w:rPr>
                <w:sz w:val="18"/>
                <w:szCs w:val="18"/>
              </w:rPr>
            </w:pPr>
            <w:r w:rsidRPr="00F86D56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F86D56" w:rsidRDefault="00E47600" w:rsidP="00621933">
            <w:pPr>
              <w:rPr>
                <w:sz w:val="18"/>
                <w:szCs w:val="18"/>
              </w:rPr>
            </w:pPr>
            <w:r w:rsidRPr="00F86D56">
              <w:rPr>
                <w:sz w:val="18"/>
                <w:szCs w:val="18"/>
              </w:rPr>
              <w:t>Сентябрь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F86D56" w:rsidRDefault="00E47600" w:rsidP="00621933">
            <w:pPr>
              <w:rPr>
                <w:sz w:val="18"/>
                <w:szCs w:val="18"/>
              </w:rPr>
            </w:pPr>
            <w:proofErr w:type="spellStart"/>
            <w:r w:rsidRPr="00F86D56">
              <w:rPr>
                <w:sz w:val="18"/>
                <w:szCs w:val="18"/>
              </w:rPr>
              <w:t>г</w:t>
            </w:r>
            <w:proofErr w:type="gramStart"/>
            <w:r w:rsidRPr="00F86D56">
              <w:rPr>
                <w:sz w:val="18"/>
                <w:szCs w:val="18"/>
              </w:rPr>
              <w:t>.О</w:t>
            </w:r>
            <w:proofErr w:type="gramEnd"/>
            <w:r w:rsidRPr="00F86D56">
              <w:rPr>
                <w:sz w:val="18"/>
                <w:szCs w:val="18"/>
              </w:rPr>
              <w:t>рел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F86D56" w:rsidRDefault="00E47600" w:rsidP="00621933">
            <w:pPr>
              <w:rPr>
                <w:sz w:val="18"/>
                <w:szCs w:val="18"/>
              </w:rPr>
            </w:pPr>
            <w:r w:rsidRPr="00F86D56">
              <w:rPr>
                <w:sz w:val="18"/>
                <w:szCs w:val="18"/>
              </w:rPr>
              <w:t>10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363D44" w:rsidRDefault="00E47600" w:rsidP="00363D44">
            <w:pPr>
              <w:suppressAutoHyphens w:val="0"/>
              <w:ind w:left="57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Общешкольное собрание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960ECC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сентябрь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7600" w:rsidRPr="000C5CFA" w:rsidRDefault="00E47600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 6 лет и моложе</w:t>
            </w:r>
          </w:p>
        </w:tc>
      </w:tr>
      <w:tr w:rsidR="00E47600" w:rsidRPr="000626A2" w:rsidTr="00BA542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95042C" w:rsidRDefault="00E47600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«Юные гимнастки» (индивидуальная программа и групповые упражнения)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9279D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01-07.10.2019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юберцы</w:t>
            </w:r>
            <w:proofErr w:type="spellEnd"/>
            <w:r>
              <w:rPr>
                <w:sz w:val="18"/>
                <w:szCs w:val="18"/>
              </w:rPr>
              <w:t xml:space="preserve"> Московская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2007-2008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04FEF" w:rsidRDefault="00E47600" w:rsidP="00621933">
            <w:pPr>
              <w:rPr>
                <w:sz w:val="18"/>
                <w:szCs w:val="18"/>
              </w:rPr>
            </w:pPr>
            <w:r w:rsidRPr="00904FEF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04FEF" w:rsidRDefault="00E47600" w:rsidP="00621933">
            <w:pPr>
              <w:rPr>
                <w:sz w:val="18"/>
                <w:szCs w:val="18"/>
              </w:rPr>
            </w:pPr>
            <w:r w:rsidRPr="00904FEF">
              <w:rPr>
                <w:sz w:val="18"/>
                <w:szCs w:val="18"/>
              </w:rPr>
              <w:t>«Кубок ТЭС»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04FEF" w:rsidRDefault="00E47600" w:rsidP="00621933">
            <w:pPr>
              <w:rPr>
                <w:sz w:val="18"/>
                <w:szCs w:val="18"/>
              </w:rPr>
            </w:pPr>
            <w:r w:rsidRPr="00904FEF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04FEF" w:rsidRDefault="00E47600" w:rsidP="00621933">
            <w:pPr>
              <w:rPr>
                <w:sz w:val="18"/>
                <w:szCs w:val="18"/>
                <w:lang w:val="en-US"/>
              </w:rPr>
            </w:pPr>
            <w:r w:rsidRPr="00904FEF">
              <w:rPr>
                <w:sz w:val="18"/>
                <w:szCs w:val="18"/>
              </w:rPr>
              <w:t>Октябрь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04FEF" w:rsidRDefault="00E47600" w:rsidP="00621933">
            <w:pPr>
              <w:rPr>
                <w:sz w:val="18"/>
                <w:szCs w:val="18"/>
              </w:rPr>
            </w:pPr>
            <w:proofErr w:type="spellStart"/>
            <w:r w:rsidRPr="00904FEF">
              <w:rPr>
                <w:sz w:val="18"/>
                <w:szCs w:val="18"/>
              </w:rPr>
              <w:t>г</w:t>
            </w:r>
            <w:proofErr w:type="gramStart"/>
            <w:r w:rsidRPr="00904FEF">
              <w:rPr>
                <w:sz w:val="18"/>
                <w:szCs w:val="18"/>
              </w:rPr>
              <w:t>.С</w:t>
            </w:r>
            <w:proofErr w:type="gramEnd"/>
            <w:r w:rsidRPr="00904FEF">
              <w:rPr>
                <w:sz w:val="18"/>
                <w:szCs w:val="18"/>
              </w:rPr>
              <w:t>имферополь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04FEF" w:rsidRDefault="00E47600" w:rsidP="00621933">
            <w:pPr>
              <w:rPr>
                <w:sz w:val="18"/>
                <w:szCs w:val="18"/>
              </w:rPr>
            </w:pPr>
            <w:r w:rsidRPr="00904FEF">
              <w:rPr>
                <w:sz w:val="18"/>
                <w:szCs w:val="18"/>
              </w:rPr>
              <w:t>10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2119C0" w:rsidRDefault="00E47600" w:rsidP="00621933">
            <w:pPr>
              <w:rPr>
                <w:sz w:val="18"/>
                <w:szCs w:val="18"/>
              </w:rPr>
            </w:pPr>
            <w:r w:rsidRPr="002119C0">
              <w:rPr>
                <w:sz w:val="18"/>
                <w:szCs w:val="18"/>
              </w:rPr>
              <w:t>Кубок главы города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2119C0" w:rsidRDefault="00E47600" w:rsidP="00621933">
            <w:pPr>
              <w:rPr>
                <w:sz w:val="18"/>
                <w:szCs w:val="18"/>
              </w:rPr>
            </w:pPr>
            <w:r w:rsidRPr="002119C0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2119C0" w:rsidRDefault="00E47600" w:rsidP="00621933">
            <w:pPr>
              <w:rPr>
                <w:sz w:val="18"/>
                <w:szCs w:val="18"/>
              </w:rPr>
            </w:pPr>
            <w:r w:rsidRPr="002119C0">
              <w:rPr>
                <w:sz w:val="18"/>
                <w:szCs w:val="18"/>
              </w:rPr>
              <w:t>05-06.10.</w:t>
            </w:r>
            <w:r>
              <w:rPr>
                <w:sz w:val="18"/>
                <w:szCs w:val="18"/>
              </w:rPr>
              <w:t>20</w:t>
            </w:r>
            <w:r w:rsidRPr="002119C0">
              <w:rPr>
                <w:sz w:val="18"/>
                <w:szCs w:val="18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2119C0" w:rsidRDefault="00E47600" w:rsidP="00621933">
            <w:pPr>
              <w:rPr>
                <w:sz w:val="18"/>
                <w:szCs w:val="18"/>
              </w:rPr>
            </w:pPr>
            <w:r w:rsidRPr="002119C0">
              <w:rPr>
                <w:sz w:val="18"/>
                <w:szCs w:val="18"/>
              </w:rPr>
              <w:t>8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A55CC0" w:rsidRDefault="00E47600" w:rsidP="00621933">
            <w:pPr>
              <w:rPr>
                <w:sz w:val="18"/>
                <w:szCs w:val="18"/>
              </w:rPr>
            </w:pPr>
            <w:r w:rsidRPr="00A55CC0">
              <w:rPr>
                <w:sz w:val="18"/>
                <w:szCs w:val="18"/>
              </w:rPr>
              <w:t>Всероссийские соревнования</w:t>
            </w:r>
            <w:r>
              <w:rPr>
                <w:sz w:val="18"/>
                <w:szCs w:val="18"/>
              </w:rPr>
              <w:t xml:space="preserve"> (40060)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A55CC0" w:rsidRDefault="00E47600" w:rsidP="00621933">
            <w:pPr>
              <w:rPr>
                <w:sz w:val="18"/>
                <w:szCs w:val="18"/>
              </w:rPr>
            </w:pPr>
            <w:r w:rsidRPr="00A55CC0">
              <w:rPr>
                <w:sz w:val="18"/>
                <w:szCs w:val="18"/>
              </w:rPr>
              <w:t>Всероссийские соревнования по каратэ-спорт глухих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A55CC0" w:rsidRDefault="00E47600" w:rsidP="00621933">
            <w:pPr>
              <w:rPr>
                <w:sz w:val="18"/>
                <w:szCs w:val="18"/>
              </w:rPr>
            </w:pPr>
            <w:r w:rsidRPr="00A55CC0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A55CC0" w:rsidRDefault="00E47600" w:rsidP="00CC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55C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</w:t>
            </w:r>
            <w:r w:rsidRPr="00A55CC0">
              <w:rPr>
                <w:sz w:val="18"/>
                <w:szCs w:val="18"/>
              </w:rPr>
              <w:t>.10.</w:t>
            </w:r>
            <w:r>
              <w:rPr>
                <w:sz w:val="18"/>
                <w:szCs w:val="18"/>
              </w:rPr>
              <w:t>20</w:t>
            </w:r>
            <w:r w:rsidRPr="00A55CC0">
              <w:rPr>
                <w:sz w:val="18"/>
                <w:szCs w:val="18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A55CC0" w:rsidRDefault="00E47600" w:rsidP="00621933">
            <w:pPr>
              <w:rPr>
                <w:sz w:val="18"/>
                <w:szCs w:val="18"/>
              </w:rPr>
            </w:pPr>
            <w:r w:rsidRPr="00A55CC0">
              <w:rPr>
                <w:sz w:val="18"/>
                <w:szCs w:val="18"/>
              </w:rPr>
              <w:t>14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321B4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«Есенинская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321B4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321B46" w:rsidRDefault="00E47600" w:rsidP="00CC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15-19.10.2019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321B4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Рязань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D70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 2003 г.р. и старше, 2004-2006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«Золотой листопад»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E6782A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ладимир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D6005" w:rsidRDefault="00E47600" w:rsidP="00621933">
            <w:pPr>
              <w:rPr>
                <w:sz w:val="18"/>
                <w:szCs w:val="18"/>
              </w:rPr>
            </w:pPr>
            <w:r w:rsidRPr="006D6005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D6005" w:rsidRDefault="00E47600" w:rsidP="00621933">
            <w:pPr>
              <w:rPr>
                <w:sz w:val="18"/>
                <w:szCs w:val="18"/>
              </w:rPr>
            </w:pPr>
            <w:r w:rsidRPr="006D6005">
              <w:rPr>
                <w:sz w:val="18"/>
                <w:szCs w:val="18"/>
              </w:rPr>
              <w:t>Им. Кутузова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D6005" w:rsidRDefault="00E47600" w:rsidP="00621933">
            <w:pPr>
              <w:rPr>
                <w:sz w:val="18"/>
                <w:szCs w:val="18"/>
              </w:rPr>
            </w:pPr>
            <w:r w:rsidRPr="006D6005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D6005" w:rsidRDefault="00E47600" w:rsidP="00621933">
            <w:pPr>
              <w:rPr>
                <w:sz w:val="18"/>
                <w:szCs w:val="18"/>
              </w:rPr>
            </w:pPr>
            <w:r w:rsidRPr="006D6005">
              <w:rPr>
                <w:sz w:val="18"/>
                <w:szCs w:val="18"/>
              </w:rPr>
              <w:t>Октябрь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D6005" w:rsidRDefault="00E47600" w:rsidP="00621933">
            <w:pPr>
              <w:rPr>
                <w:sz w:val="18"/>
                <w:szCs w:val="18"/>
              </w:rPr>
            </w:pPr>
            <w:proofErr w:type="spellStart"/>
            <w:r w:rsidRPr="006D6005">
              <w:rPr>
                <w:sz w:val="18"/>
                <w:szCs w:val="18"/>
              </w:rPr>
              <w:t>г</w:t>
            </w:r>
            <w:proofErr w:type="gramStart"/>
            <w:r w:rsidRPr="006D6005">
              <w:rPr>
                <w:sz w:val="18"/>
                <w:szCs w:val="18"/>
              </w:rPr>
              <w:t>.О</w:t>
            </w:r>
            <w:proofErr w:type="gramEnd"/>
            <w:r w:rsidRPr="006D6005">
              <w:rPr>
                <w:sz w:val="18"/>
                <w:szCs w:val="18"/>
              </w:rPr>
              <w:t>динцово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D6005" w:rsidRDefault="00E47600" w:rsidP="00621933">
            <w:pPr>
              <w:rPr>
                <w:sz w:val="18"/>
                <w:szCs w:val="18"/>
              </w:rPr>
            </w:pPr>
            <w:r w:rsidRPr="006D6005">
              <w:rPr>
                <w:sz w:val="18"/>
                <w:szCs w:val="18"/>
              </w:rPr>
              <w:t>10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Памяти ЗТ СССР </w:t>
            </w:r>
            <w:proofErr w:type="spellStart"/>
            <w:r w:rsidRPr="00884183">
              <w:rPr>
                <w:sz w:val="18"/>
                <w:szCs w:val="18"/>
              </w:rPr>
              <w:t>Н.Г.Толкачева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E6782A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21-25.10.2019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2004-2006, 2007-2008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40B6A" w:rsidRDefault="00E47600" w:rsidP="00621933">
            <w:pPr>
              <w:rPr>
                <w:sz w:val="18"/>
                <w:szCs w:val="18"/>
              </w:rPr>
            </w:pPr>
            <w:r w:rsidRPr="00840B6A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40B6A" w:rsidRDefault="00E47600" w:rsidP="00621933">
            <w:pPr>
              <w:rPr>
                <w:sz w:val="18"/>
                <w:szCs w:val="18"/>
              </w:rPr>
            </w:pPr>
            <w:r w:rsidRPr="00840B6A">
              <w:rPr>
                <w:sz w:val="18"/>
                <w:szCs w:val="18"/>
              </w:rPr>
              <w:t>Им. Александра Прохоренко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40B6A" w:rsidRDefault="00E47600" w:rsidP="00621933">
            <w:pPr>
              <w:rPr>
                <w:sz w:val="18"/>
                <w:szCs w:val="18"/>
              </w:rPr>
            </w:pPr>
            <w:r w:rsidRPr="00840B6A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40B6A" w:rsidRDefault="00E47600" w:rsidP="00621933">
            <w:pPr>
              <w:rPr>
                <w:sz w:val="18"/>
                <w:szCs w:val="18"/>
              </w:rPr>
            </w:pPr>
            <w:r w:rsidRPr="00840B6A">
              <w:rPr>
                <w:sz w:val="18"/>
                <w:szCs w:val="18"/>
              </w:rPr>
              <w:t>Октябрь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40B6A" w:rsidRDefault="00E47600" w:rsidP="00621933">
            <w:pPr>
              <w:rPr>
                <w:sz w:val="18"/>
                <w:szCs w:val="18"/>
              </w:rPr>
            </w:pPr>
            <w:proofErr w:type="spellStart"/>
            <w:r w:rsidRPr="00840B6A">
              <w:rPr>
                <w:sz w:val="18"/>
                <w:szCs w:val="18"/>
              </w:rPr>
              <w:t>Г.Оренбург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40B6A" w:rsidRDefault="00E47600" w:rsidP="00621933">
            <w:pPr>
              <w:rPr>
                <w:sz w:val="18"/>
                <w:szCs w:val="18"/>
              </w:rPr>
            </w:pPr>
            <w:r w:rsidRPr="00840B6A">
              <w:rPr>
                <w:sz w:val="18"/>
                <w:szCs w:val="18"/>
              </w:rPr>
              <w:t>10 и старше</w:t>
            </w:r>
          </w:p>
        </w:tc>
      </w:tr>
      <w:tr w:rsidR="00E47600" w:rsidRPr="000626A2" w:rsidTr="00BA5423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95042C" w:rsidRDefault="00E47600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88770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88770A">
            <w:pPr>
              <w:rPr>
                <w:sz w:val="18"/>
                <w:szCs w:val="18"/>
              </w:rPr>
            </w:pP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E6D47" w:rsidRDefault="00E47600" w:rsidP="00621933">
            <w:pPr>
              <w:rPr>
                <w:sz w:val="18"/>
                <w:szCs w:val="18"/>
              </w:rPr>
            </w:pPr>
            <w:r w:rsidRPr="009E6D47">
              <w:rPr>
                <w:sz w:val="18"/>
                <w:szCs w:val="18"/>
              </w:rPr>
              <w:t>Межрегиональные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E6D47" w:rsidRDefault="00E47600" w:rsidP="00621933">
            <w:pPr>
              <w:rPr>
                <w:sz w:val="18"/>
                <w:szCs w:val="18"/>
              </w:rPr>
            </w:pPr>
            <w:r w:rsidRPr="009E6D47">
              <w:rPr>
                <w:sz w:val="18"/>
                <w:szCs w:val="18"/>
              </w:rPr>
              <w:t>Первенство ЦФО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E6D47" w:rsidRDefault="00E47600" w:rsidP="00621933">
            <w:pPr>
              <w:rPr>
                <w:sz w:val="18"/>
                <w:szCs w:val="18"/>
              </w:rPr>
            </w:pPr>
            <w:r w:rsidRPr="009E6D47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E6D47" w:rsidRDefault="00E47600" w:rsidP="00621933">
            <w:pPr>
              <w:rPr>
                <w:sz w:val="18"/>
                <w:szCs w:val="18"/>
              </w:rPr>
            </w:pPr>
            <w:r w:rsidRPr="009E6D47">
              <w:rPr>
                <w:sz w:val="18"/>
                <w:szCs w:val="18"/>
              </w:rPr>
              <w:t>Ноябрь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E6D47" w:rsidRDefault="00E47600" w:rsidP="00621933">
            <w:pPr>
              <w:rPr>
                <w:sz w:val="18"/>
                <w:szCs w:val="18"/>
              </w:rPr>
            </w:pPr>
            <w:r w:rsidRPr="009E6D47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E6D47" w:rsidRDefault="00E47600" w:rsidP="00621933">
            <w:pPr>
              <w:rPr>
                <w:sz w:val="18"/>
                <w:szCs w:val="18"/>
              </w:rPr>
            </w:pPr>
            <w:r w:rsidRPr="009E6D47">
              <w:rPr>
                <w:sz w:val="18"/>
                <w:szCs w:val="18"/>
              </w:rPr>
              <w:t>14-20 лет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«Надежды России»</w:t>
            </w:r>
          </w:p>
          <w:p w:rsidR="00E47600" w:rsidRPr="00884183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E6782A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31.10-04.11.2019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4</w:t>
            </w:r>
            <w:r w:rsidRPr="00884183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6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«Надежды России»</w:t>
            </w:r>
          </w:p>
          <w:p w:rsidR="00E47600" w:rsidRPr="00884183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E6782A" w:rsidRDefault="00E47600" w:rsidP="00FA2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04-10.11.2019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4</w:t>
            </w:r>
            <w:r w:rsidRPr="00884183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6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«Юная 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E6782A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15-17.11.2019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14833" w:rsidRDefault="00E47600" w:rsidP="00621933">
            <w:pPr>
              <w:rPr>
                <w:sz w:val="18"/>
                <w:szCs w:val="18"/>
              </w:rPr>
            </w:pPr>
            <w:r w:rsidRPr="00014833">
              <w:rPr>
                <w:sz w:val="18"/>
                <w:szCs w:val="18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14833" w:rsidRDefault="00E47600" w:rsidP="00621933">
            <w:pPr>
              <w:rPr>
                <w:sz w:val="18"/>
                <w:szCs w:val="18"/>
              </w:rPr>
            </w:pPr>
            <w:r w:rsidRPr="0001483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14833" w:rsidRDefault="00E47600" w:rsidP="00621933">
            <w:pPr>
              <w:rPr>
                <w:sz w:val="18"/>
                <w:szCs w:val="18"/>
              </w:rPr>
            </w:pPr>
            <w:r w:rsidRPr="00014833">
              <w:rPr>
                <w:sz w:val="18"/>
                <w:szCs w:val="18"/>
              </w:rPr>
              <w:t>Ноябрь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14833" w:rsidRDefault="00E47600" w:rsidP="00621933">
            <w:pPr>
              <w:rPr>
                <w:sz w:val="18"/>
                <w:szCs w:val="18"/>
              </w:rPr>
            </w:pPr>
            <w:r w:rsidRPr="00014833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14833" w:rsidRDefault="00E47600" w:rsidP="00621933">
            <w:pPr>
              <w:rPr>
                <w:sz w:val="18"/>
                <w:szCs w:val="18"/>
              </w:rPr>
            </w:pPr>
            <w:r w:rsidRPr="00014833">
              <w:rPr>
                <w:sz w:val="18"/>
                <w:szCs w:val="18"/>
              </w:rPr>
              <w:t>16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85B18" w:rsidRDefault="00E47600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21-25.11.2019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анкт</w:t>
            </w:r>
            <w:proofErr w:type="spellEnd"/>
            <w:r>
              <w:rPr>
                <w:sz w:val="18"/>
                <w:szCs w:val="18"/>
              </w:rPr>
              <w:t>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2003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512FB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512FB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главы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512FB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4F2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2A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4F2A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.11.2019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512FB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4F2A2F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Default="004F2A2F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Pr="000C5CFA" w:rsidRDefault="004F2A2F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Pr="00884183" w:rsidRDefault="004F2A2F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Pr="00884183" w:rsidRDefault="004F2A2F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«Березка» 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Pr="00884183" w:rsidRDefault="004F2A2F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Default="004F2A2F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29.11-02.12.2019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Pr="00884183" w:rsidRDefault="004F2A2F" w:rsidP="004A2B9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F2A2F" w:rsidRPr="00884183" w:rsidRDefault="004F2A2F" w:rsidP="00E67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возраста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C476E" w:rsidRDefault="00E47600" w:rsidP="00621933">
            <w:pPr>
              <w:rPr>
                <w:sz w:val="18"/>
                <w:szCs w:val="18"/>
              </w:rPr>
            </w:pPr>
            <w:r w:rsidRPr="006C476E">
              <w:rPr>
                <w:sz w:val="18"/>
                <w:szCs w:val="18"/>
              </w:rPr>
              <w:t>Кубок 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C476E" w:rsidRDefault="00E47600" w:rsidP="00621933">
            <w:pPr>
              <w:rPr>
                <w:sz w:val="18"/>
                <w:szCs w:val="18"/>
              </w:rPr>
            </w:pPr>
            <w:r w:rsidRPr="006C476E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C476E" w:rsidRDefault="00E47600" w:rsidP="00621933">
            <w:pPr>
              <w:rPr>
                <w:sz w:val="18"/>
                <w:szCs w:val="18"/>
              </w:rPr>
            </w:pPr>
            <w:r w:rsidRPr="006C476E">
              <w:rPr>
                <w:sz w:val="18"/>
                <w:szCs w:val="18"/>
              </w:rPr>
              <w:t>Ноябрь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C476E" w:rsidRDefault="00E47600" w:rsidP="00621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 w:rsidRPr="006C476E">
              <w:rPr>
                <w:sz w:val="18"/>
                <w:szCs w:val="18"/>
              </w:rPr>
              <w:t>.Т</w:t>
            </w:r>
            <w:proofErr w:type="gramEnd"/>
            <w:r w:rsidRPr="006C476E">
              <w:rPr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6C476E" w:rsidRDefault="00E47600" w:rsidP="00621933">
            <w:pPr>
              <w:rPr>
                <w:sz w:val="18"/>
                <w:szCs w:val="18"/>
              </w:rPr>
            </w:pPr>
            <w:r w:rsidRPr="006C476E">
              <w:rPr>
                <w:sz w:val="18"/>
                <w:szCs w:val="18"/>
              </w:rPr>
              <w:t>10 и старше</w:t>
            </w:r>
          </w:p>
        </w:tc>
      </w:tr>
      <w:tr w:rsidR="00E47600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5CFA" w:rsidRDefault="00E47600" w:rsidP="0062193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1FBA" w:rsidRDefault="00E47600" w:rsidP="00621933">
            <w:pPr>
              <w:rPr>
                <w:sz w:val="18"/>
                <w:szCs w:val="18"/>
              </w:rPr>
            </w:pPr>
            <w:r w:rsidRPr="000C1FBA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1FBA" w:rsidRDefault="00E47600" w:rsidP="00621933">
            <w:pPr>
              <w:rPr>
                <w:sz w:val="18"/>
                <w:szCs w:val="18"/>
              </w:rPr>
            </w:pPr>
            <w:r w:rsidRPr="000C1FBA">
              <w:rPr>
                <w:sz w:val="18"/>
                <w:szCs w:val="18"/>
              </w:rPr>
              <w:t>Надежды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1FBA" w:rsidRDefault="00E47600" w:rsidP="00621933">
            <w:pPr>
              <w:rPr>
                <w:sz w:val="18"/>
                <w:szCs w:val="18"/>
              </w:rPr>
            </w:pPr>
            <w:r w:rsidRPr="000C1FBA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1FBA" w:rsidRDefault="00E47600" w:rsidP="00621933">
            <w:pPr>
              <w:rPr>
                <w:sz w:val="18"/>
                <w:szCs w:val="18"/>
              </w:rPr>
            </w:pPr>
            <w:r w:rsidRPr="000C1FBA">
              <w:rPr>
                <w:sz w:val="18"/>
                <w:szCs w:val="18"/>
              </w:rPr>
              <w:t>Ноябрь 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1FBA" w:rsidRDefault="00E47600" w:rsidP="00621933">
            <w:pPr>
              <w:rPr>
                <w:sz w:val="18"/>
                <w:szCs w:val="18"/>
              </w:rPr>
            </w:pPr>
            <w:r w:rsidRPr="000C1FBA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E47600" w:rsidRPr="000C1FBA" w:rsidRDefault="00E47600" w:rsidP="00621933">
            <w:pPr>
              <w:rPr>
                <w:sz w:val="18"/>
                <w:szCs w:val="18"/>
              </w:rPr>
            </w:pPr>
            <w:r w:rsidRPr="000C1FBA">
              <w:rPr>
                <w:sz w:val="18"/>
                <w:szCs w:val="18"/>
              </w:rPr>
              <w:t>14-20 лет</w:t>
            </w:r>
          </w:p>
        </w:tc>
      </w:tr>
      <w:tr w:rsidR="00E47600" w:rsidRPr="000626A2" w:rsidTr="00BA5423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95042C" w:rsidRDefault="00E47600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E6782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E47600" w:rsidRPr="00884183" w:rsidRDefault="00E47600" w:rsidP="00E6782A">
            <w:pPr>
              <w:rPr>
                <w:sz w:val="18"/>
                <w:szCs w:val="18"/>
              </w:rPr>
            </w:pPr>
          </w:p>
        </w:tc>
      </w:tr>
      <w:tr w:rsidR="00E47600" w:rsidRPr="000626A2" w:rsidTr="002E63E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F47B84" w:rsidRDefault="00F47B84" w:rsidP="002E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F47B84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95042C" w:rsidRDefault="00F47B84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0C5CFA" w:rsidRDefault="00F47B8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884183" w:rsidRDefault="00F47B84" w:rsidP="00F75FB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884183" w:rsidRDefault="00F47B84" w:rsidP="00F75FB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884183" w:rsidRDefault="00F47B84" w:rsidP="00F75FB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F75FBE" w:rsidRDefault="00F47B84" w:rsidP="00F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06-11.12.2019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884183" w:rsidRDefault="00F47B84" w:rsidP="004A2B9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F47B84" w:rsidRPr="00884183" w:rsidRDefault="00F47B84" w:rsidP="00F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2004-2006, 2007-2008 </w:t>
            </w:r>
            <w:proofErr w:type="spellStart"/>
            <w:r>
              <w:rPr>
                <w:sz w:val="18"/>
                <w:szCs w:val="18"/>
              </w:rPr>
              <w:t>гг.р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47600" w:rsidRPr="000626A2" w:rsidTr="002E63E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и Кубок ОГФСО «Юность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язань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E47600" w:rsidRPr="000626A2" w:rsidTr="002E63E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95042C" w:rsidRDefault="00E47600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0C5CFA" w:rsidRDefault="00E47600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</w:t>
            </w:r>
            <w:proofErr w:type="spellStart"/>
            <w:r w:rsidRPr="00884183">
              <w:rPr>
                <w:sz w:val="18"/>
                <w:szCs w:val="18"/>
              </w:rPr>
              <w:t>Дюймовочка</w:t>
            </w:r>
            <w:proofErr w:type="spellEnd"/>
            <w:r w:rsidRPr="00884183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512FBC" w:rsidRDefault="00E47600" w:rsidP="002E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47600" w:rsidRPr="00884183" w:rsidRDefault="00E47600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CD483F" w:rsidRPr="000626A2" w:rsidTr="00A402D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Default="00CD483F" w:rsidP="006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0C5CFA" w:rsidRDefault="00CD483F" w:rsidP="004A2B96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4A2B9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CD483F" w:rsidRPr="00884183" w:rsidRDefault="00CD483F" w:rsidP="004A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СШОР № 9</w:t>
            </w:r>
            <w:r w:rsidRPr="00884183">
              <w:rPr>
                <w:sz w:val="18"/>
                <w:szCs w:val="18"/>
              </w:rPr>
              <w:t xml:space="preserve">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CD483F" w:rsidRPr="00884183" w:rsidRDefault="00CD483F" w:rsidP="004A2B9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Младшие разряды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6446A5" w:rsidRDefault="00CD483F" w:rsidP="004A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4A2B9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CD483F" w:rsidRPr="00884183" w:rsidRDefault="00CD483F" w:rsidP="004A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г.р. и младше</w:t>
            </w:r>
          </w:p>
        </w:tc>
      </w:tr>
      <w:tr w:rsidR="00CD483F" w:rsidRPr="000626A2" w:rsidTr="002E63E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95042C" w:rsidRDefault="00CD483F" w:rsidP="00C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0C5CFA" w:rsidRDefault="00CD483F" w:rsidP="0062193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CD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 АНП «СК Сканер»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2E63E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6446A5" w:rsidRDefault="00CD483F" w:rsidP="002E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CD483F" w:rsidRPr="00884183" w:rsidRDefault="00CD483F" w:rsidP="002E63E6">
            <w:pPr>
              <w:rPr>
                <w:sz w:val="18"/>
                <w:szCs w:val="18"/>
              </w:rPr>
            </w:pPr>
          </w:p>
        </w:tc>
      </w:tr>
      <w:tr w:rsidR="00CD483F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95042C" w:rsidRDefault="00CD483F" w:rsidP="00C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0C5CFA" w:rsidRDefault="00CD483F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«Ёлка в кимоно»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BA5423" w:rsidRDefault="003E48CD" w:rsidP="00621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CD483F" w:rsidRPr="000626A2" w:rsidTr="00BA54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95042C" w:rsidRDefault="00CD483F" w:rsidP="00CD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0C5CFA" w:rsidRDefault="00CD483F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960EC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</w:t>
            </w:r>
            <w:r>
              <w:rPr>
                <w:sz w:val="18"/>
                <w:szCs w:val="18"/>
              </w:rPr>
              <w:t>МБУ СШОР</w:t>
            </w:r>
            <w:r w:rsidRPr="00884183">
              <w:rPr>
                <w:sz w:val="18"/>
                <w:szCs w:val="18"/>
              </w:rPr>
              <w:t xml:space="preserve"> № 9 </w:t>
            </w:r>
            <w:proofErr w:type="spellStart"/>
            <w:r w:rsidRPr="00884183"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.И</w:t>
            </w:r>
            <w:proofErr w:type="gramEnd"/>
            <w:r w:rsidRPr="00884183">
              <w:rPr>
                <w:sz w:val="18"/>
                <w:szCs w:val="18"/>
              </w:rPr>
              <w:t>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BA5423" w:rsidRDefault="00CD483F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D483F" w:rsidRPr="00884183" w:rsidRDefault="00CD483F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B653C0" w:rsidRPr="000626A2" w:rsidTr="009470A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653C0" w:rsidRPr="0095042C" w:rsidRDefault="00B653C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653C0" w:rsidRPr="00884183" w:rsidRDefault="00B653C0" w:rsidP="0095042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Художественная гимнастика,</w:t>
            </w:r>
          </w:p>
          <w:p w:rsidR="00B653C0" w:rsidRPr="00884183" w:rsidRDefault="00B653C0" w:rsidP="0095042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653C0" w:rsidRPr="00884183" w:rsidRDefault="00B653C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653C0" w:rsidRPr="00884183" w:rsidRDefault="00B653C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Новогодний праздник</w:t>
            </w:r>
            <w:r>
              <w:rPr>
                <w:sz w:val="18"/>
                <w:szCs w:val="18"/>
              </w:rPr>
              <w:t xml:space="preserve"> спортивного клуба «СКАНЕР»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653C0" w:rsidRPr="00884183" w:rsidRDefault="00B653C0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653C0" w:rsidRPr="006446A5" w:rsidRDefault="00B653C0" w:rsidP="00B65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bookmarkStart w:id="1" w:name="_GoBack"/>
            <w:bookmarkEnd w:id="1"/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653C0" w:rsidRPr="00884183" w:rsidRDefault="00B653C0" w:rsidP="0062193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СШОР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653C0" w:rsidRPr="00884183" w:rsidRDefault="00B653C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</w:tbl>
    <w:p w:rsidR="002E0020" w:rsidRDefault="002E0020">
      <w:pPr>
        <w:spacing w:line="240" w:lineRule="atLeast"/>
        <w:rPr>
          <w:b/>
          <w:bCs/>
          <w:sz w:val="23"/>
          <w:szCs w:val="23"/>
        </w:rPr>
      </w:pPr>
    </w:p>
    <w:p w:rsidR="002E0020" w:rsidRDefault="002E0020">
      <w:pPr>
        <w:spacing w:line="240" w:lineRule="atLeast"/>
        <w:rPr>
          <w:b/>
          <w:bCs/>
          <w:sz w:val="23"/>
          <w:szCs w:val="23"/>
        </w:rPr>
      </w:pPr>
    </w:p>
    <w:p w:rsidR="00A77AFB" w:rsidRDefault="007B0FBC">
      <w:pPr>
        <w:spacing w:line="240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ПРИМЕЧАНИЕ: </w:t>
      </w:r>
    </w:p>
    <w:p w:rsidR="007B0FBC" w:rsidRDefault="007B0FBC" w:rsidP="00A77AFB">
      <w:pPr>
        <w:pStyle w:val="af0"/>
        <w:numPr>
          <w:ilvl w:val="0"/>
          <w:numId w:val="8"/>
        </w:numPr>
        <w:spacing w:line="240" w:lineRule="atLeast"/>
        <w:rPr>
          <w:b/>
          <w:bCs/>
          <w:sz w:val="23"/>
          <w:szCs w:val="23"/>
        </w:rPr>
      </w:pPr>
      <w:proofErr w:type="gramStart"/>
      <w:r w:rsidRPr="00A77AFB">
        <w:rPr>
          <w:b/>
          <w:bCs/>
          <w:sz w:val="23"/>
          <w:szCs w:val="23"/>
        </w:rPr>
        <w:t>В КАЛЕНДАРЕ ВОЗМОЖНЫ ИЗМЕНЕНИЯ В СВЯЗИ С ИЗМЕНЕНИЯМИ В КАЛЕНДАРЕ СПОРТИВНЫХ МЕРОПРИЯТИЙ ВСЕРОССИЙСКИХ ФЕДЕРАЦИЙ ПО ВИДАМ</w:t>
      </w:r>
      <w:proofErr w:type="gramEnd"/>
      <w:r w:rsidRPr="00A77AFB">
        <w:rPr>
          <w:b/>
          <w:bCs/>
          <w:sz w:val="23"/>
          <w:szCs w:val="23"/>
        </w:rPr>
        <w:t xml:space="preserve"> СПОРТА. </w:t>
      </w:r>
    </w:p>
    <w:p w:rsidR="00BA5423" w:rsidRPr="00D863D5" w:rsidRDefault="00417835" w:rsidP="00BA5423">
      <w:pPr>
        <w:pStyle w:val="af0"/>
        <w:numPr>
          <w:ilvl w:val="0"/>
          <w:numId w:val="8"/>
        </w:numPr>
        <w:spacing w:line="240" w:lineRule="atLeast"/>
        <w:rPr>
          <w:b/>
          <w:bCs/>
          <w:sz w:val="23"/>
          <w:szCs w:val="23"/>
        </w:rPr>
      </w:pPr>
      <w:r w:rsidRPr="00D863D5">
        <w:rPr>
          <w:b/>
          <w:bCs/>
          <w:sz w:val="23"/>
          <w:szCs w:val="23"/>
        </w:rPr>
        <w:t>В СЛУЧАЕ ВЫЗОВА НА СОРЕВНОВАНИЯ</w:t>
      </w:r>
      <w:r w:rsidR="00A77AFB" w:rsidRPr="00D863D5">
        <w:rPr>
          <w:b/>
          <w:bCs/>
          <w:sz w:val="23"/>
          <w:szCs w:val="23"/>
        </w:rPr>
        <w:t xml:space="preserve"> НЕ</w:t>
      </w:r>
      <w:r w:rsidRPr="00D863D5">
        <w:rPr>
          <w:b/>
          <w:bCs/>
          <w:sz w:val="23"/>
          <w:szCs w:val="23"/>
        </w:rPr>
        <w:t xml:space="preserve"> </w:t>
      </w:r>
      <w:r w:rsidR="00A77AFB" w:rsidRPr="00D863D5">
        <w:rPr>
          <w:b/>
          <w:bCs/>
          <w:sz w:val="23"/>
          <w:szCs w:val="23"/>
        </w:rPr>
        <w:t>ВКЛЮЧЕННЫ</w:t>
      </w:r>
      <w:r w:rsidR="00604F89" w:rsidRPr="00D863D5">
        <w:rPr>
          <w:b/>
          <w:bCs/>
          <w:sz w:val="23"/>
          <w:szCs w:val="23"/>
        </w:rPr>
        <w:t>Х</w:t>
      </w:r>
      <w:r w:rsidR="00A77AFB" w:rsidRPr="00D863D5">
        <w:rPr>
          <w:b/>
          <w:bCs/>
          <w:sz w:val="23"/>
          <w:szCs w:val="23"/>
        </w:rPr>
        <w:t xml:space="preserve"> В КАЛЕНДАРНЫЙ ПЛАН МЕРОПРИЯТИЙ ТРЕНЕРСКИЙ СОВЕТ ПРИНИМАЕТ РЕШЕНИЕ ОБ УЧАСТИИ </w:t>
      </w:r>
      <w:r w:rsidR="00604F89" w:rsidRPr="00D863D5">
        <w:rPr>
          <w:b/>
          <w:bCs/>
          <w:sz w:val="23"/>
          <w:szCs w:val="23"/>
        </w:rPr>
        <w:t>В</w:t>
      </w:r>
      <w:r w:rsidR="00A77AFB" w:rsidRPr="00D863D5">
        <w:rPr>
          <w:b/>
          <w:bCs/>
          <w:sz w:val="23"/>
          <w:szCs w:val="23"/>
        </w:rPr>
        <w:t xml:space="preserve"> СОРЕВНОВАНИЯХ. </w:t>
      </w:r>
    </w:p>
    <w:sectPr w:rsidR="00BA5423" w:rsidRPr="00D863D5" w:rsidSect="00C860EF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567" w:right="1247" w:bottom="851" w:left="85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28" w:rsidRDefault="00A64128" w:rsidP="00AC1F0D">
      <w:r>
        <w:separator/>
      </w:r>
    </w:p>
  </w:endnote>
  <w:endnote w:type="continuationSeparator" w:id="0">
    <w:p w:rsidR="00A64128" w:rsidRDefault="00A64128" w:rsidP="00A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704692"/>
      <w:docPartObj>
        <w:docPartGallery w:val="Page Numbers (Bottom of Page)"/>
        <w:docPartUnique/>
      </w:docPartObj>
    </w:sdtPr>
    <w:sdtEndPr/>
    <w:sdtContent>
      <w:p w:rsidR="00412014" w:rsidRDefault="0041201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C0">
          <w:rPr>
            <w:noProof/>
          </w:rPr>
          <w:t>8</w:t>
        </w:r>
        <w:r>
          <w:fldChar w:fldCharType="end"/>
        </w:r>
      </w:p>
    </w:sdtContent>
  </w:sdt>
  <w:p w:rsidR="00412014" w:rsidRDefault="004120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28" w:rsidRDefault="00A64128" w:rsidP="00AC1F0D">
      <w:r>
        <w:separator/>
      </w:r>
    </w:p>
  </w:footnote>
  <w:footnote w:type="continuationSeparator" w:id="0">
    <w:p w:rsidR="00A64128" w:rsidRDefault="00A64128" w:rsidP="00AC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4" w:rsidRDefault="00412014" w:rsidP="00AC1F0D">
    <w:pPr>
      <w:pStyle w:val="aa"/>
      <w:spacing w:before="0" w:after="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4" w:rsidRDefault="00412014" w:rsidP="00641706">
    <w:pPr>
      <w:pStyle w:val="a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627110" wp14:editId="5C985FAF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619125" cy="592083"/>
          <wp:effectExtent l="0" t="0" r="0" b="0"/>
          <wp:wrapNone/>
          <wp:docPr id="1" name="Рисунок 1" descr="Emblema спортшкол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 спортшкола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014" w:rsidRDefault="00412014" w:rsidP="003F4586">
    <w:pPr>
      <w:pStyle w:val="ae"/>
      <w:tabs>
        <w:tab w:val="clear" w:pos="4677"/>
        <w:tab w:val="clear" w:pos="9355"/>
        <w:tab w:val="left" w:pos="8880"/>
      </w:tabs>
    </w:pPr>
    <w:r>
      <w:tab/>
    </w:r>
  </w:p>
  <w:p w:rsidR="00412014" w:rsidRDefault="00412014" w:rsidP="003F4586">
    <w:pPr>
      <w:pStyle w:val="ae"/>
      <w:tabs>
        <w:tab w:val="clear" w:pos="4677"/>
        <w:tab w:val="clear" w:pos="9355"/>
        <w:tab w:val="left" w:pos="7935"/>
      </w:tabs>
    </w:pPr>
    <w:r>
      <w:tab/>
    </w:r>
  </w:p>
  <w:p w:rsidR="00412014" w:rsidRDefault="00412014" w:rsidP="00641706">
    <w:pPr>
      <w:pStyle w:val="ae"/>
    </w:pPr>
  </w:p>
  <w:p w:rsidR="00412014" w:rsidRPr="00DE6505" w:rsidRDefault="00412014" w:rsidP="00641706">
    <w:pPr>
      <w:jc w:val="center"/>
      <w:rPr>
        <w:b/>
        <w:sz w:val="20"/>
        <w:szCs w:val="20"/>
      </w:rPr>
    </w:pPr>
    <w:r w:rsidRPr="00DE6505">
      <w:rPr>
        <w:b/>
        <w:sz w:val="20"/>
        <w:szCs w:val="20"/>
      </w:rPr>
      <w:t>Муниципальное бюджетное учреждение спортивная школа</w:t>
    </w:r>
    <w:r>
      <w:rPr>
        <w:b/>
        <w:sz w:val="20"/>
        <w:szCs w:val="20"/>
      </w:rPr>
      <w:t xml:space="preserve"> олимпийского резерва</w:t>
    </w:r>
    <w:r w:rsidRPr="00DE6505">
      <w:rPr>
        <w:b/>
        <w:sz w:val="20"/>
        <w:szCs w:val="20"/>
      </w:rPr>
      <w:t xml:space="preserve"> № 9 </w:t>
    </w:r>
  </w:p>
  <w:p w:rsidR="00412014" w:rsidRPr="00DE6505" w:rsidRDefault="00412014" w:rsidP="00641706">
    <w:pPr>
      <w:jc w:val="center"/>
      <w:rPr>
        <w:b/>
        <w:sz w:val="20"/>
        <w:szCs w:val="20"/>
      </w:rPr>
    </w:pPr>
    <w:r w:rsidRPr="00DE6505">
      <w:rPr>
        <w:b/>
        <w:sz w:val="20"/>
        <w:szCs w:val="20"/>
      </w:rPr>
      <w:t xml:space="preserve">комитета молодежной политики, физической культуры и спорта Администрации города Иванова </w:t>
    </w:r>
  </w:p>
  <w:p w:rsidR="00412014" w:rsidRPr="00DE6505" w:rsidRDefault="00412014" w:rsidP="00641706">
    <w:pPr>
      <w:pBdr>
        <w:bottom w:val="single" w:sz="12" w:space="1" w:color="auto"/>
      </w:pBdr>
      <w:jc w:val="center"/>
      <w:rPr>
        <w:sz w:val="20"/>
        <w:szCs w:val="20"/>
      </w:rPr>
    </w:pPr>
    <w:r w:rsidRPr="00DE6505">
      <w:rPr>
        <w:sz w:val="20"/>
        <w:szCs w:val="20"/>
      </w:rPr>
      <w:t xml:space="preserve">153048, г. Иваново, ул. Генерала Хлебникова, д.32, литер ВВ1, </w:t>
    </w:r>
    <w:r w:rsidRPr="00DE6505">
      <w:rPr>
        <w:b/>
        <w:i/>
        <w:sz w:val="20"/>
        <w:szCs w:val="20"/>
      </w:rPr>
      <w:t>тел./</w:t>
    </w:r>
    <w:r w:rsidRPr="00DE6505">
      <w:rPr>
        <w:b/>
        <w:i/>
        <w:sz w:val="20"/>
        <w:szCs w:val="20"/>
        <w:lang w:val="en-US"/>
      </w:rPr>
      <w:t>fax</w:t>
    </w:r>
    <w:r w:rsidRPr="00DE6505">
      <w:rPr>
        <w:sz w:val="20"/>
        <w:szCs w:val="20"/>
      </w:rPr>
      <w:t xml:space="preserve"> (4932) 58-37-73</w:t>
    </w:r>
    <w:r w:rsidRPr="00DE6505">
      <w:rPr>
        <w:b/>
        <w:i/>
        <w:sz w:val="20"/>
        <w:szCs w:val="20"/>
      </w:rPr>
      <w:t xml:space="preserve"> </w:t>
    </w:r>
    <w:r w:rsidRPr="00DE6505">
      <w:rPr>
        <w:b/>
        <w:i/>
        <w:sz w:val="20"/>
        <w:szCs w:val="20"/>
        <w:lang w:val="en-US"/>
      </w:rPr>
      <w:t>e</w:t>
    </w:r>
    <w:r w:rsidRPr="00DE6505">
      <w:rPr>
        <w:b/>
        <w:i/>
        <w:sz w:val="20"/>
        <w:szCs w:val="20"/>
      </w:rPr>
      <w:t>-</w:t>
    </w:r>
    <w:r w:rsidRPr="00DE6505">
      <w:rPr>
        <w:b/>
        <w:i/>
        <w:sz w:val="20"/>
        <w:szCs w:val="20"/>
        <w:lang w:val="en-US"/>
      </w:rPr>
      <w:t>mail</w:t>
    </w:r>
    <w:r w:rsidRPr="00DE6505">
      <w:rPr>
        <w:b/>
        <w:i/>
        <w:sz w:val="20"/>
        <w:szCs w:val="20"/>
      </w:rPr>
      <w:t xml:space="preserve">: </w:t>
    </w:r>
    <w:hyperlink r:id="rId2" w:history="1">
      <w:r w:rsidRPr="00DE6505">
        <w:rPr>
          <w:rStyle w:val="af3"/>
          <w:sz w:val="20"/>
          <w:szCs w:val="20"/>
          <w:lang w:val="en-US"/>
        </w:rPr>
        <w:t>sportshkola</w:t>
      </w:r>
      <w:r w:rsidRPr="00DE6505">
        <w:rPr>
          <w:rStyle w:val="af3"/>
          <w:sz w:val="20"/>
          <w:szCs w:val="20"/>
        </w:rPr>
        <w:t>9@</w:t>
      </w:r>
      <w:r w:rsidRPr="00DE6505">
        <w:rPr>
          <w:rStyle w:val="af3"/>
          <w:sz w:val="20"/>
          <w:szCs w:val="20"/>
          <w:lang w:val="en-US"/>
        </w:rPr>
        <w:t>mail</w:t>
      </w:r>
      <w:r w:rsidRPr="00DE6505">
        <w:rPr>
          <w:rStyle w:val="af3"/>
          <w:sz w:val="20"/>
          <w:szCs w:val="20"/>
        </w:rPr>
        <w:t>.</w:t>
      </w:r>
      <w:proofErr w:type="spellStart"/>
      <w:r w:rsidRPr="00DE6505">
        <w:rPr>
          <w:rStyle w:val="af3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1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9569B"/>
    <w:multiLevelType w:val="multilevel"/>
    <w:tmpl w:val="6F64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11E96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05E0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525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C71C5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432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001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126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0985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64C7"/>
    <w:multiLevelType w:val="hybridMultilevel"/>
    <w:tmpl w:val="CA6C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412C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36E76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084A"/>
    <w:multiLevelType w:val="multilevel"/>
    <w:tmpl w:val="39027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84833A9"/>
    <w:multiLevelType w:val="hybridMultilevel"/>
    <w:tmpl w:val="B59494B2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417B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3F3"/>
    <w:multiLevelType w:val="hybridMultilevel"/>
    <w:tmpl w:val="03ECC88C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9D3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5383C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57AE9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E2A72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22090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5ECC"/>
    <w:multiLevelType w:val="multilevel"/>
    <w:tmpl w:val="E21CC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7051"/>
    <w:multiLevelType w:val="hybridMultilevel"/>
    <w:tmpl w:val="03DC5778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4"/>
  </w:num>
  <w:num w:numId="5">
    <w:abstractNumId w:val="19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23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17"/>
  </w:num>
  <w:num w:numId="21">
    <w:abstractNumId w:val="9"/>
  </w:num>
  <w:num w:numId="22">
    <w:abstractNumId w:val="2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D0"/>
    <w:rsid w:val="000018D6"/>
    <w:rsid w:val="00007095"/>
    <w:rsid w:val="000128E4"/>
    <w:rsid w:val="00014833"/>
    <w:rsid w:val="0002206E"/>
    <w:rsid w:val="00042AC5"/>
    <w:rsid w:val="000543FB"/>
    <w:rsid w:val="00060829"/>
    <w:rsid w:val="000626A2"/>
    <w:rsid w:val="00073C29"/>
    <w:rsid w:val="00074B4B"/>
    <w:rsid w:val="0007552D"/>
    <w:rsid w:val="0008448D"/>
    <w:rsid w:val="0008499C"/>
    <w:rsid w:val="00085B18"/>
    <w:rsid w:val="0008618A"/>
    <w:rsid w:val="000937B1"/>
    <w:rsid w:val="000964B8"/>
    <w:rsid w:val="000A0825"/>
    <w:rsid w:val="000B20BB"/>
    <w:rsid w:val="000B67E1"/>
    <w:rsid w:val="000C1914"/>
    <w:rsid w:val="000C1FBA"/>
    <w:rsid w:val="000C5CFA"/>
    <w:rsid w:val="000C6AD7"/>
    <w:rsid w:val="000C6CD4"/>
    <w:rsid w:val="000D3356"/>
    <w:rsid w:val="000D38B7"/>
    <w:rsid w:val="000D5138"/>
    <w:rsid w:val="000E6197"/>
    <w:rsid w:val="000F36D7"/>
    <w:rsid w:val="000F3A9A"/>
    <w:rsid w:val="00103E39"/>
    <w:rsid w:val="00111699"/>
    <w:rsid w:val="00113D05"/>
    <w:rsid w:val="0011483D"/>
    <w:rsid w:val="00114AF2"/>
    <w:rsid w:val="001153F7"/>
    <w:rsid w:val="00130BDE"/>
    <w:rsid w:val="00144EF2"/>
    <w:rsid w:val="0015018E"/>
    <w:rsid w:val="00153646"/>
    <w:rsid w:val="0016053E"/>
    <w:rsid w:val="0016283B"/>
    <w:rsid w:val="001670A2"/>
    <w:rsid w:val="00184ED5"/>
    <w:rsid w:val="001A27D2"/>
    <w:rsid w:val="001A56B6"/>
    <w:rsid w:val="001B0E2F"/>
    <w:rsid w:val="001B13BC"/>
    <w:rsid w:val="001C5C2B"/>
    <w:rsid w:val="001D05F2"/>
    <w:rsid w:val="001D636C"/>
    <w:rsid w:val="001E1EF6"/>
    <w:rsid w:val="001E1F83"/>
    <w:rsid w:val="001F50CA"/>
    <w:rsid w:val="001F6C4C"/>
    <w:rsid w:val="002075F6"/>
    <w:rsid w:val="002119C0"/>
    <w:rsid w:val="00213358"/>
    <w:rsid w:val="0021440E"/>
    <w:rsid w:val="002348B0"/>
    <w:rsid w:val="00241BF1"/>
    <w:rsid w:val="00245847"/>
    <w:rsid w:val="00253BEF"/>
    <w:rsid w:val="0026084C"/>
    <w:rsid w:val="00265300"/>
    <w:rsid w:val="00272B88"/>
    <w:rsid w:val="002756CC"/>
    <w:rsid w:val="002819A7"/>
    <w:rsid w:val="00286D5F"/>
    <w:rsid w:val="002A3568"/>
    <w:rsid w:val="002C78BA"/>
    <w:rsid w:val="002E0020"/>
    <w:rsid w:val="002E63E6"/>
    <w:rsid w:val="002F49DB"/>
    <w:rsid w:val="002F60FF"/>
    <w:rsid w:val="00300E11"/>
    <w:rsid w:val="003043B3"/>
    <w:rsid w:val="003066ED"/>
    <w:rsid w:val="00321B46"/>
    <w:rsid w:val="00322A9D"/>
    <w:rsid w:val="00331402"/>
    <w:rsid w:val="00335053"/>
    <w:rsid w:val="003414B7"/>
    <w:rsid w:val="003538EF"/>
    <w:rsid w:val="0035686B"/>
    <w:rsid w:val="00363D44"/>
    <w:rsid w:val="00376AC4"/>
    <w:rsid w:val="00380281"/>
    <w:rsid w:val="003862BC"/>
    <w:rsid w:val="003919BB"/>
    <w:rsid w:val="003927AB"/>
    <w:rsid w:val="003A2052"/>
    <w:rsid w:val="003B5465"/>
    <w:rsid w:val="003D239F"/>
    <w:rsid w:val="003D2770"/>
    <w:rsid w:val="003D2945"/>
    <w:rsid w:val="003E48CD"/>
    <w:rsid w:val="003E5784"/>
    <w:rsid w:val="003F0500"/>
    <w:rsid w:val="003F0898"/>
    <w:rsid w:val="003F2E57"/>
    <w:rsid w:val="003F3079"/>
    <w:rsid w:val="003F4586"/>
    <w:rsid w:val="00412014"/>
    <w:rsid w:val="00415C24"/>
    <w:rsid w:val="00417835"/>
    <w:rsid w:val="0042368C"/>
    <w:rsid w:val="00434AEE"/>
    <w:rsid w:val="00441220"/>
    <w:rsid w:val="00443BBA"/>
    <w:rsid w:val="00450104"/>
    <w:rsid w:val="004506F4"/>
    <w:rsid w:val="00462F7A"/>
    <w:rsid w:val="00465116"/>
    <w:rsid w:val="004802AF"/>
    <w:rsid w:val="00480846"/>
    <w:rsid w:val="00493F23"/>
    <w:rsid w:val="00495190"/>
    <w:rsid w:val="004B0DB0"/>
    <w:rsid w:val="004B6B84"/>
    <w:rsid w:val="004C28C9"/>
    <w:rsid w:val="004C4782"/>
    <w:rsid w:val="004D1652"/>
    <w:rsid w:val="004D4116"/>
    <w:rsid w:val="004D660F"/>
    <w:rsid w:val="004D6959"/>
    <w:rsid w:val="004E1787"/>
    <w:rsid w:val="004E2A46"/>
    <w:rsid w:val="004F2A2F"/>
    <w:rsid w:val="004F43EE"/>
    <w:rsid w:val="0050393E"/>
    <w:rsid w:val="00504300"/>
    <w:rsid w:val="00504D1F"/>
    <w:rsid w:val="00505EE5"/>
    <w:rsid w:val="00511BAC"/>
    <w:rsid w:val="00512FBC"/>
    <w:rsid w:val="00513207"/>
    <w:rsid w:val="0052454E"/>
    <w:rsid w:val="00524833"/>
    <w:rsid w:val="0052692A"/>
    <w:rsid w:val="00530D7C"/>
    <w:rsid w:val="0055442F"/>
    <w:rsid w:val="0055700A"/>
    <w:rsid w:val="00564F9E"/>
    <w:rsid w:val="00571EE1"/>
    <w:rsid w:val="00577BF2"/>
    <w:rsid w:val="00586371"/>
    <w:rsid w:val="005930FD"/>
    <w:rsid w:val="005A7656"/>
    <w:rsid w:val="005B1841"/>
    <w:rsid w:val="005B197E"/>
    <w:rsid w:val="005B3885"/>
    <w:rsid w:val="005B3AD8"/>
    <w:rsid w:val="005C0956"/>
    <w:rsid w:val="005D3BC7"/>
    <w:rsid w:val="00602EDC"/>
    <w:rsid w:val="00604F89"/>
    <w:rsid w:val="006124D7"/>
    <w:rsid w:val="00621933"/>
    <w:rsid w:val="00622D31"/>
    <w:rsid w:val="006308B7"/>
    <w:rsid w:val="006309DC"/>
    <w:rsid w:val="0063705F"/>
    <w:rsid w:val="00641706"/>
    <w:rsid w:val="00644630"/>
    <w:rsid w:val="006446A5"/>
    <w:rsid w:val="00657EA4"/>
    <w:rsid w:val="00673E56"/>
    <w:rsid w:val="00674012"/>
    <w:rsid w:val="006841D4"/>
    <w:rsid w:val="00687108"/>
    <w:rsid w:val="0069274C"/>
    <w:rsid w:val="006B1F92"/>
    <w:rsid w:val="006B6E09"/>
    <w:rsid w:val="006B70BA"/>
    <w:rsid w:val="006B7A1B"/>
    <w:rsid w:val="006C214F"/>
    <w:rsid w:val="006C476E"/>
    <w:rsid w:val="006C4CBA"/>
    <w:rsid w:val="006C4F3D"/>
    <w:rsid w:val="006C7050"/>
    <w:rsid w:val="006D6005"/>
    <w:rsid w:val="006E06A1"/>
    <w:rsid w:val="006E25A8"/>
    <w:rsid w:val="00704436"/>
    <w:rsid w:val="00710860"/>
    <w:rsid w:val="00715A98"/>
    <w:rsid w:val="00736FC4"/>
    <w:rsid w:val="00740BF3"/>
    <w:rsid w:val="00750D3F"/>
    <w:rsid w:val="00772A55"/>
    <w:rsid w:val="00772F3D"/>
    <w:rsid w:val="00777906"/>
    <w:rsid w:val="00787B17"/>
    <w:rsid w:val="007A4A54"/>
    <w:rsid w:val="007A69B2"/>
    <w:rsid w:val="007A6CEE"/>
    <w:rsid w:val="007B0FBC"/>
    <w:rsid w:val="007B42EA"/>
    <w:rsid w:val="007B68A4"/>
    <w:rsid w:val="007C7B66"/>
    <w:rsid w:val="007E34E9"/>
    <w:rsid w:val="007E3850"/>
    <w:rsid w:val="007F36FB"/>
    <w:rsid w:val="008019B3"/>
    <w:rsid w:val="00810AA9"/>
    <w:rsid w:val="0081147F"/>
    <w:rsid w:val="008139E7"/>
    <w:rsid w:val="00813A3D"/>
    <w:rsid w:val="00823D47"/>
    <w:rsid w:val="00826C60"/>
    <w:rsid w:val="00826EEF"/>
    <w:rsid w:val="008346E4"/>
    <w:rsid w:val="00840B6A"/>
    <w:rsid w:val="00844C36"/>
    <w:rsid w:val="008509AC"/>
    <w:rsid w:val="00857AF6"/>
    <w:rsid w:val="00861380"/>
    <w:rsid w:val="008662A1"/>
    <w:rsid w:val="008729A8"/>
    <w:rsid w:val="00883270"/>
    <w:rsid w:val="00884183"/>
    <w:rsid w:val="0088770A"/>
    <w:rsid w:val="008A55FB"/>
    <w:rsid w:val="008C55E5"/>
    <w:rsid w:val="008D7074"/>
    <w:rsid w:val="008D7C61"/>
    <w:rsid w:val="008E66A3"/>
    <w:rsid w:val="008F459D"/>
    <w:rsid w:val="009006BF"/>
    <w:rsid w:val="00901FEE"/>
    <w:rsid w:val="00904FEF"/>
    <w:rsid w:val="00906AEC"/>
    <w:rsid w:val="009140BA"/>
    <w:rsid w:val="0092562D"/>
    <w:rsid w:val="00942C81"/>
    <w:rsid w:val="0095042C"/>
    <w:rsid w:val="00957EBA"/>
    <w:rsid w:val="0096048B"/>
    <w:rsid w:val="00960ECC"/>
    <w:rsid w:val="00970A54"/>
    <w:rsid w:val="00973235"/>
    <w:rsid w:val="009743FE"/>
    <w:rsid w:val="0098337C"/>
    <w:rsid w:val="00985CE3"/>
    <w:rsid w:val="00991C97"/>
    <w:rsid w:val="0099279D"/>
    <w:rsid w:val="00996112"/>
    <w:rsid w:val="0099673A"/>
    <w:rsid w:val="009A6886"/>
    <w:rsid w:val="009B04AE"/>
    <w:rsid w:val="009B554F"/>
    <w:rsid w:val="009B6939"/>
    <w:rsid w:val="009C0829"/>
    <w:rsid w:val="009C401E"/>
    <w:rsid w:val="009D0C9B"/>
    <w:rsid w:val="009D12CB"/>
    <w:rsid w:val="009D62B1"/>
    <w:rsid w:val="009E53C3"/>
    <w:rsid w:val="009E6D47"/>
    <w:rsid w:val="009F05DE"/>
    <w:rsid w:val="00A04CC4"/>
    <w:rsid w:val="00A0777F"/>
    <w:rsid w:val="00A13817"/>
    <w:rsid w:val="00A13B54"/>
    <w:rsid w:val="00A14673"/>
    <w:rsid w:val="00A177A3"/>
    <w:rsid w:val="00A31D1A"/>
    <w:rsid w:val="00A37550"/>
    <w:rsid w:val="00A46897"/>
    <w:rsid w:val="00A47AE2"/>
    <w:rsid w:val="00A50351"/>
    <w:rsid w:val="00A54CE6"/>
    <w:rsid w:val="00A55CC0"/>
    <w:rsid w:val="00A56085"/>
    <w:rsid w:val="00A64128"/>
    <w:rsid w:val="00A671F4"/>
    <w:rsid w:val="00A772C3"/>
    <w:rsid w:val="00A77AFB"/>
    <w:rsid w:val="00AB47DC"/>
    <w:rsid w:val="00AC1F0D"/>
    <w:rsid w:val="00AC7C3E"/>
    <w:rsid w:val="00AE60A8"/>
    <w:rsid w:val="00B03AAE"/>
    <w:rsid w:val="00B04F79"/>
    <w:rsid w:val="00B24DB1"/>
    <w:rsid w:val="00B30356"/>
    <w:rsid w:val="00B45564"/>
    <w:rsid w:val="00B5174F"/>
    <w:rsid w:val="00B53C86"/>
    <w:rsid w:val="00B57036"/>
    <w:rsid w:val="00B57BBE"/>
    <w:rsid w:val="00B63BA8"/>
    <w:rsid w:val="00B653C0"/>
    <w:rsid w:val="00B85588"/>
    <w:rsid w:val="00B90F37"/>
    <w:rsid w:val="00B949AB"/>
    <w:rsid w:val="00BA2645"/>
    <w:rsid w:val="00BA5423"/>
    <w:rsid w:val="00BB052D"/>
    <w:rsid w:val="00BC5064"/>
    <w:rsid w:val="00BC52AA"/>
    <w:rsid w:val="00BD668A"/>
    <w:rsid w:val="00C02B36"/>
    <w:rsid w:val="00C06008"/>
    <w:rsid w:val="00C16108"/>
    <w:rsid w:val="00C20232"/>
    <w:rsid w:val="00C20FF5"/>
    <w:rsid w:val="00C2348D"/>
    <w:rsid w:val="00C24A7B"/>
    <w:rsid w:val="00C24B8E"/>
    <w:rsid w:val="00C25010"/>
    <w:rsid w:val="00C33E3D"/>
    <w:rsid w:val="00C35A65"/>
    <w:rsid w:val="00C448AE"/>
    <w:rsid w:val="00C51731"/>
    <w:rsid w:val="00C54F1D"/>
    <w:rsid w:val="00C55D68"/>
    <w:rsid w:val="00C60F4E"/>
    <w:rsid w:val="00C61609"/>
    <w:rsid w:val="00C6781C"/>
    <w:rsid w:val="00C860EF"/>
    <w:rsid w:val="00CB5606"/>
    <w:rsid w:val="00CB6731"/>
    <w:rsid w:val="00CB6D1E"/>
    <w:rsid w:val="00CC1A83"/>
    <w:rsid w:val="00CC20AE"/>
    <w:rsid w:val="00CC2CA8"/>
    <w:rsid w:val="00CC4A92"/>
    <w:rsid w:val="00CC4BD8"/>
    <w:rsid w:val="00CC6297"/>
    <w:rsid w:val="00CC7620"/>
    <w:rsid w:val="00CD06F2"/>
    <w:rsid w:val="00CD483F"/>
    <w:rsid w:val="00CF49BD"/>
    <w:rsid w:val="00CF7E7D"/>
    <w:rsid w:val="00D00BF7"/>
    <w:rsid w:val="00D061D7"/>
    <w:rsid w:val="00D11A87"/>
    <w:rsid w:val="00D12AE8"/>
    <w:rsid w:val="00D142C8"/>
    <w:rsid w:val="00D14BC0"/>
    <w:rsid w:val="00D14D15"/>
    <w:rsid w:val="00D16024"/>
    <w:rsid w:val="00D212FC"/>
    <w:rsid w:val="00D26FE4"/>
    <w:rsid w:val="00D37CEA"/>
    <w:rsid w:val="00D53908"/>
    <w:rsid w:val="00D6369A"/>
    <w:rsid w:val="00D708BA"/>
    <w:rsid w:val="00D7252B"/>
    <w:rsid w:val="00D7515E"/>
    <w:rsid w:val="00D827E6"/>
    <w:rsid w:val="00D863D5"/>
    <w:rsid w:val="00D8754C"/>
    <w:rsid w:val="00DA03BF"/>
    <w:rsid w:val="00DA0497"/>
    <w:rsid w:val="00DB26D5"/>
    <w:rsid w:val="00DD2B8E"/>
    <w:rsid w:val="00DE50FF"/>
    <w:rsid w:val="00DE59B6"/>
    <w:rsid w:val="00DE6505"/>
    <w:rsid w:val="00DF1896"/>
    <w:rsid w:val="00DF189B"/>
    <w:rsid w:val="00DF3805"/>
    <w:rsid w:val="00E02798"/>
    <w:rsid w:val="00E071A5"/>
    <w:rsid w:val="00E102B2"/>
    <w:rsid w:val="00E13E01"/>
    <w:rsid w:val="00E14119"/>
    <w:rsid w:val="00E165FD"/>
    <w:rsid w:val="00E17DC8"/>
    <w:rsid w:val="00E22115"/>
    <w:rsid w:val="00E42677"/>
    <w:rsid w:val="00E47600"/>
    <w:rsid w:val="00E54870"/>
    <w:rsid w:val="00E555E7"/>
    <w:rsid w:val="00E63259"/>
    <w:rsid w:val="00E6782A"/>
    <w:rsid w:val="00E75D66"/>
    <w:rsid w:val="00E804B1"/>
    <w:rsid w:val="00E83303"/>
    <w:rsid w:val="00E84021"/>
    <w:rsid w:val="00E974CC"/>
    <w:rsid w:val="00EA24AA"/>
    <w:rsid w:val="00EB6A4D"/>
    <w:rsid w:val="00EE414F"/>
    <w:rsid w:val="00F004A6"/>
    <w:rsid w:val="00F109EF"/>
    <w:rsid w:val="00F10D27"/>
    <w:rsid w:val="00F10E99"/>
    <w:rsid w:val="00F23E5F"/>
    <w:rsid w:val="00F30C1D"/>
    <w:rsid w:val="00F41C9A"/>
    <w:rsid w:val="00F44B37"/>
    <w:rsid w:val="00F45E18"/>
    <w:rsid w:val="00F47B84"/>
    <w:rsid w:val="00F61C14"/>
    <w:rsid w:val="00F665A5"/>
    <w:rsid w:val="00F66AC0"/>
    <w:rsid w:val="00F71AF5"/>
    <w:rsid w:val="00F7360C"/>
    <w:rsid w:val="00F75FBE"/>
    <w:rsid w:val="00F80A23"/>
    <w:rsid w:val="00F80F36"/>
    <w:rsid w:val="00F833DA"/>
    <w:rsid w:val="00F8396A"/>
    <w:rsid w:val="00F86D56"/>
    <w:rsid w:val="00F90747"/>
    <w:rsid w:val="00F95B78"/>
    <w:rsid w:val="00F96534"/>
    <w:rsid w:val="00FA0D53"/>
    <w:rsid w:val="00FA2297"/>
    <w:rsid w:val="00FA70BE"/>
    <w:rsid w:val="00FB0BF7"/>
    <w:rsid w:val="00FB5ED0"/>
    <w:rsid w:val="00FC542F"/>
    <w:rsid w:val="00FC7591"/>
    <w:rsid w:val="00FD7EE5"/>
    <w:rsid w:val="00FE766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77F"/>
    <w:pPr>
      <w:keepNext/>
      <w:ind w:firstLine="56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77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Название Знак"/>
    <w:basedOn w:val="a0"/>
    <w:rsid w:val="00834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834E6E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ab">
    <w:name w:val="Block Text"/>
    <w:basedOn w:val="a"/>
    <w:semiHidden/>
    <w:unhideWhenUsed/>
    <w:rsid w:val="000D577F"/>
    <w:pPr>
      <w:ind w:left="1440" w:right="180"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styleId="ae">
    <w:name w:val="head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104AC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E1F8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F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130B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D27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641706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2F6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77F"/>
    <w:pPr>
      <w:keepNext/>
      <w:ind w:firstLine="56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77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Название Знак"/>
    <w:basedOn w:val="a0"/>
    <w:rsid w:val="00834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834E6E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ab">
    <w:name w:val="Block Text"/>
    <w:basedOn w:val="a"/>
    <w:semiHidden/>
    <w:unhideWhenUsed/>
    <w:rsid w:val="000D577F"/>
    <w:pPr>
      <w:ind w:left="1440" w:right="180"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styleId="ae">
    <w:name w:val="head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104AC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E1F8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F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130B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D27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641706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2F6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shkola9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8404-E0C1-4B59-BEC3-61BA44AC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Super</cp:lastModifiedBy>
  <cp:revision>222</cp:revision>
  <cp:lastPrinted>2019-04-29T09:06:00Z</cp:lastPrinted>
  <dcterms:created xsi:type="dcterms:W3CDTF">2017-12-19T07:47:00Z</dcterms:created>
  <dcterms:modified xsi:type="dcterms:W3CDTF">2019-11-15T11:15:00Z</dcterms:modified>
  <dc:language>ru-RU</dc:language>
</cp:coreProperties>
</file>